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586" w:tblpY="541"/>
        <w:tblW w:w="16013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134"/>
        <w:gridCol w:w="1276"/>
        <w:gridCol w:w="1701"/>
        <w:gridCol w:w="1417"/>
        <w:gridCol w:w="1418"/>
        <w:gridCol w:w="1276"/>
        <w:gridCol w:w="1417"/>
        <w:gridCol w:w="1134"/>
        <w:gridCol w:w="1134"/>
      </w:tblGrid>
      <w:tr w:rsidR="00844007" w:rsidTr="00844007">
        <w:tc>
          <w:tcPr>
            <w:tcW w:w="1271" w:type="dxa"/>
          </w:tcPr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</w:tcPr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Каменщик 1-1</w:t>
            </w:r>
          </w:p>
        </w:tc>
        <w:tc>
          <w:tcPr>
            <w:tcW w:w="1417" w:type="dxa"/>
          </w:tcPr>
          <w:p w:rsid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 xml:space="preserve">Штукатур, маляр </w:t>
            </w:r>
          </w:p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844007"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1134" w:type="dxa"/>
          </w:tcPr>
          <w:p w:rsid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Швея</w:t>
            </w:r>
          </w:p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1-5</w:t>
            </w:r>
          </w:p>
        </w:tc>
        <w:tc>
          <w:tcPr>
            <w:tcW w:w="1276" w:type="dxa"/>
          </w:tcPr>
          <w:p w:rsid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Швея</w:t>
            </w:r>
          </w:p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1-6</w:t>
            </w:r>
          </w:p>
        </w:tc>
        <w:tc>
          <w:tcPr>
            <w:tcW w:w="1701" w:type="dxa"/>
          </w:tcPr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Столяр строительный</w:t>
            </w:r>
          </w:p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1-8</w:t>
            </w:r>
          </w:p>
        </w:tc>
        <w:tc>
          <w:tcPr>
            <w:tcW w:w="1417" w:type="dxa"/>
          </w:tcPr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Рабочий зеленого хозяйства</w:t>
            </w:r>
          </w:p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1-9</w:t>
            </w:r>
          </w:p>
        </w:tc>
        <w:tc>
          <w:tcPr>
            <w:tcW w:w="1418" w:type="dxa"/>
          </w:tcPr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Каменщи</w:t>
            </w:r>
            <w:r w:rsidRPr="00844007">
              <w:rPr>
                <w:rFonts w:ascii="Times New Roman" w:hAnsi="Times New Roman" w:cs="Times New Roman"/>
                <w:b/>
              </w:rPr>
              <w:t>к 2-1</w:t>
            </w:r>
          </w:p>
        </w:tc>
        <w:tc>
          <w:tcPr>
            <w:tcW w:w="1276" w:type="dxa"/>
          </w:tcPr>
          <w:p w:rsid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Штукатур</w:t>
            </w:r>
            <w:r w:rsidRPr="00844007">
              <w:rPr>
                <w:rFonts w:ascii="Times New Roman" w:hAnsi="Times New Roman" w:cs="Times New Roman"/>
                <w:b/>
              </w:rPr>
              <w:t xml:space="preserve"> маляр</w:t>
            </w:r>
          </w:p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 xml:space="preserve"> 2-2</w:t>
            </w:r>
          </w:p>
        </w:tc>
        <w:tc>
          <w:tcPr>
            <w:tcW w:w="1417" w:type="dxa"/>
          </w:tcPr>
          <w:p w:rsid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 xml:space="preserve">Штукатур, маляр </w:t>
            </w:r>
          </w:p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2-3</w:t>
            </w:r>
          </w:p>
        </w:tc>
        <w:tc>
          <w:tcPr>
            <w:tcW w:w="1134" w:type="dxa"/>
          </w:tcPr>
          <w:p w:rsid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Швея</w:t>
            </w:r>
          </w:p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2-5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Плотник 2-8</w:t>
            </w:r>
          </w:p>
        </w:tc>
      </w:tr>
      <w:tr w:rsidR="00844007" w:rsidTr="00844007">
        <w:tc>
          <w:tcPr>
            <w:tcW w:w="127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02.11.2020</w:t>
            </w:r>
          </w:p>
        </w:tc>
        <w:tc>
          <w:tcPr>
            <w:tcW w:w="1418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70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Производственная </w:t>
            </w: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</w:tr>
      <w:tr w:rsidR="00844007" w:rsidTr="00844007">
        <w:tc>
          <w:tcPr>
            <w:tcW w:w="1271" w:type="dxa"/>
          </w:tcPr>
          <w:p w:rsidR="00844007" w:rsidRDefault="00844007" w:rsidP="0084400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44007">
              <w:rPr>
                <w:rFonts w:ascii="Times New Roman" w:hAnsi="Times New Roman" w:cs="Times New Roman"/>
                <w:b/>
              </w:rPr>
              <w:t>П</w:t>
            </w:r>
            <w:r w:rsidRPr="00844007">
              <w:rPr>
                <w:rFonts w:ascii="Times New Roman" w:hAnsi="Times New Roman" w:cs="Times New Roman"/>
                <w:b/>
              </w:rPr>
              <w:t>онедель</w:t>
            </w:r>
            <w:proofErr w:type="spellEnd"/>
          </w:p>
          <w:p w:rsidR="00844007" w:rsidRPr="00844007" w:rsidRDefault="00844007" w:rsidP="00844007">
            <w:pPr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ник</w:t>
            </w:r>
          </w:p>
        </w:tc>
        <w:tc>
          <w:tcPr>
            <w:tcW w:w="1418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70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844007" w:rsidTr="00844007">
        <w:tc>
          <w:tcPr>
            <w:tcW w:w="127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70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Электротех</w:t>
            </w:r>
            <w:proofErr w:type="spellEnd"/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418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</w:tr>
      <w:tr w:rsidR="00844007" w:rsidTr="00844007">
        <w:tc>
          <w:tcPr>
            <w:tcW w:w="127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0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Электротех</w:t>
            </w:r>
            <w:proofErr w:type="spellEnd"/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418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</w:tr>
      <w:tr w:rsidR="00844007" w:rsidTr="00844007">
        <w:tc>
          <w:tcPr>
            <w:tcW w:w="127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0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417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Дендрология </w:t>
            </w:r>
          </w:p>
        </w:tc>
        <w:tc>
          <w:tcPr>
            <w:tcW w:w="1418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</w:tr>
      <w:tr w:rsidR="00844007" w:rsidTr="00844007">
        <w:tc>
          <w:tcPr>
            <w:tcW w:w="127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Оборуд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417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Почвоведение </w:t>
            </w:r>
          </w:p>
        </w:tc>
        <w:tc>
          <w:tcPr>
            <w:tcW w:w="1418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</w:tr>
      <w:tr w:rsidR="00844007" w:rsidTr="00844007">
        <w:tc>
          <w:tcPr>
            <w:tcW w:w="127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</w:tr>
      <w:tr w:rsidR="00844007" w:rsidTr="00844007">
        <w:tc>
          <w:tcPr>
            <w:tcW w:w="127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03.11.2020</w:t>
            </w:r>
          </w:p>
        </w:tc>
        <w:tc>
          <w:tcPr>
            <w:tcW w:w="1418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701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Производственная </w:t>
            </w: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Эстетика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Экология </w:t>
            </w:r>
          </w:p>
        </w:tc>
      </w:tr>
      <w:tr w:rsidR="00844007" w:rsidTr="00844007">
        <w:tc>
          <w:tcPr>
            <w:tcW w:w="127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418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70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Эстетика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</w:tr>
      <w:tr w:rsidR="00844007" w:rsidTr="00844007">
        <w:tc>
          <w:tcPr>
            <w:tcW w:w="127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0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Дендрология </w:t>
            </w:r>
          </w:p>
        </w:tc>
        <w:tc>
          <w:tcPr>
            <w:tcW w:w="1418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Эстетика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</w:tr>
      <w:tr w:rsidR="00844007" w:rsidTr="00844007">
        <w:tc>
          <w:tcPr>
            <w:tcW w:w="127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0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418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Эстетика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Эстетика</w:t>
            </w:r>
          </w:p>
        </w:tc>
      </w:tr>
      <w:tr w:rsidR="00844007" w:rsidTr="00844007">
        <w:tc>
          <w:tcPr>
            <w:tcW w:w="127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Оборуд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7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Ох. труда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Ох. труда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Эстетика</w:t>
            </w:r>
          </w:p>
        </w:tc>
      </w:tr>
      <w:tr w:rsidR="00844007" w:rsidTr="00844007">
        <w:tc>
          <w:tcPr>
            <w:tcW w:w="127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Электротех</w:t>
            </w:r>
            <w:proofErr w:type="spellEnd"/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70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7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Ох. труда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Ох. труда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</w:tr>
      <w:tr w:rsidR="00844007" w:rsidTr="00844007">
        <w:tc>
          <w:tcPr>
            <w:tcW w:w="127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Электротех</w:t>
            </w:r>
            <w:proofErr w:type="spellEnd"/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</w:tr>
      <w:tr w:rsidR="00844007" w:rsidTr="00844007">
        <w:tc>
          <w:tcPr>
            <w:tcW w:w="127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  <w:b/>
                <w:highlight w:val="red"/>
              </w:rPr>
            </w:pPr>
            <w:r w:rsidRPr="00844007">
              <w:rPr>
                <w:rFonts w:ascii="Times New Roman" w:hAnsi="Times New Roman" w:cs="Times New Roman"/>
                <w:b/>
                <w:highlight w:val="red"/>
              </w:rPr>
              <w:t>04.11.2020</w:t>
            </w:r>
          </w:p>
        </w:tc>
        <w:tc>
          <w:tcPr>
            <w:tcW w:w="1418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</w:tr>
      <w:tr w:rsidR="00844007" w:rsidTr="00844007">
        <w:tc>
          <w:tcPr>
            <w:tcW w:w="127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  <w:b/>
                <w:highlight w:val="red"/>
              </w:rPr>
            </w:pPr>
            <w:r w:rsidRPr="00844007">
              <w:rPr>
                <w:rFonts w:ascii="Times New Roman" w:hAnsi="Times New Roman" w:cs="Times New Roman"/>
                <w:b/>
                <w:highlight w:val="red"/>
              </w:rPr>
              <w:t>среда</w:t>
            </w:r>
          </w:p>
        </w:tc>
        <w:tc>
          <w:tcPr>
            <w:tcW w:w="1418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</w:tr>
      <w:tr w:rsidR="00844007" w:rsidTr="00844007">
        <w:tc>
          <w:tcPr>
            <w:tcW w:w="127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05.11.2020</w:t>
            </w:r>
          </w:p>
        </w:tc>
        <w:tc>
          <w:tcPr>
            <w:tcW w:w="1418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70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Производственная </w:t>
            </w: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</w:tr>
      <w:tr w:rsidR="00844007" w:rsidTr="00844007">
        <w:tc>
          <w:tcPr>
            <w:tcW w:w="127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418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70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844007" w:rsidTr="00844007">
        <w:tc>
          <w:tcPr>
            <w:tcW w:w="127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70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Черчение </w:t>
            </w:r>
          </w:p>
        </w:tc>
        <w:tc>
          <w:tcPr>
            <w:tcW w:w="1417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Дендрология </w:t>
            </w:r>
          </w:p>
        </w:tc>
        <w:tc>
          <w:tcPr>
            <w:tcW w:w="1418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</w:tr>
      <w:tr w:rsidR="00844007" w:rsidTr="00844007">
        <w:tc>
          <w:tcPr>
            <w:tcW w:w="127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70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1417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Дендрология </w:t>
            </w:r>
          </w:p>
        </w:tc>
        <w:tc>
          <w:tcPr>
            <w:tcW w:w="1418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</w:tr>
      <w:tr w:rsidR="00844007" w:rsidTr="00844007">
        <w:tc>
          <w:tcPr>
            <w:tcW w:w="127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0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418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</w:tr>
      <w:tr w:rsidR="00844007" w:rsidTr="00844007">
        <w:tc>
          <w:tcPr>
            <w:tcW w:w="127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0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418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</w:tr>
      <w:tr w:rsidR="00844007" w:rsidTr="00844007">
        <w:tc>
          <w:tcPr>
            <w:tcW w:w="127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</w:tr>
      <w:tr w:rsidR="00844007" w:rsidTr="00844007">
        <w:tc>
          <w:tcPr>
            <w:tcW w:w="127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06.11.2020</w:t>
            </w:r>
          </w:p>
        </w:tc>
        <w:tc>
          <w:tcPr>
            <w:tcW w:w="1418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Оборуд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Производственная </w:t>
            </w: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</w:tr>
      <w:tr w:rsidR="00844007" w:rsidTr="00844007">
        <w:tc>
          <w:tcPr>
            <w:tcW w:w="127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418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Оборуд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</w:tr>
      <w:tr w:rsidR="00844007" w:rsidTr="00844007">
        <w:tc>
          <w:tcPr>
            <w:tcW w:w="127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70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844007" w:rsidTr="00844007">
        <w:tc>
          <w:tcPr>
            <w:tcW w:w="127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701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Эстетика</w:t>
            </w:r>
          </w:p>
        </w:tc>
      </w:tr>
      <w:tr w:rsidR="00844007" w:rsidTr="00844007">
        <w:tc>
          <w:tcPr>
            <w:tcW w:w="127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417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701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</w:tr>
      <w:tr w:rsidR="00844007" w:rsidTr="00844007">
        <w:tc>
          <w:tcPr>
            <w:tcW w:w="127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701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276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Эстетика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</w:tr>
    </w:tbl>
    <w:p w:rsidR="00E83114" w:rsidRDefault="00E83114"/>
    <w:sectPr w:rsidR="00E83114" w:rsidSect="00844007">
      <w:pgSz w:w="16838" w:h="11906" w:orient="landscape"/>
      <w:pgMar w:top="238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C9"/>
    <w:rsid w:val="0005207F"/>
    <w:rsid w:val="00102215"/>
    <w:rsid w:val="00124F1C"/>
    <w:rsid w:val="001C10B8"/>
    <w:rsid w:val="001C5128"/>
    <w:rsid w:val="00276349"/>
    <w:rsid w:val="002870DD"/>
    <w:rsid w:val="00292DB6"/>
    <w:rsid w:val="003C0D87"/>
    <w:rsid w:val="003C69FE"/>
    <w:rsid w:val="003E5AB4"/>
    <w:rsid w:val="004348E3"/>
    <w:rsid w:val="00442EF3"/>
    <w:rsid w:val="00555A8C"/>
    <w:rsid w:val="006D0166"/>
    <w:rsid w:val="00740609"/>
    <w:rsid w:val="00771AF2"/>
    <w:rsid w:val="007B7FC8"/>
    <w:rsid w:val="00812C69"/>
    <w:rsid w:val="00844007"/>
    <w:rsid w:val="008B755A"/>
    <w:rsid w:val="00A23FD0"/>
    <w:rsid w:val="00A5136A"/>
    <w:rsid w:val="00A5472F"/>
    <w:rsid w:val="00A57BD3"/>
    <w:rsid w:val="00B9793B"/>
    <w:rsid w:val="00BE71C9"/>
    <w:rsid w:val="00BE7FA8"/>
    <w:rsid w:val="00D073F8"/>
    <w:rsid w:val="00D33B12"/>
    <w:rsid w:val="00D54BA8"/>
    <w:rsid w:val="00E83114"/>
    <w:rsid w:val="00F070C5"/>
    <w:rsid w:val="00F23F81"/>
    <w:rsid w:val="00FA7E18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FB31"/>
  <w15:chartTrackingRefBased/>
  <w15:docId w15:val="{FB2452B4-D042-415D-9760-5CD3F06A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7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2020-10-30T02:43:00Z</cp:lastPrinted>
  <dcterms:created xsi:type="dcterms:W3CDTF">2020-04-24T05:47:00Z</dcterms:created>
  <dcterms:modified xsi:type="dcterms:W3CDTF">2020-10-30T05:56:00Z</dcterms:modified>
</cp:coreProperties>
</file>