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DA" w:rsidRDefault="00B81BDA" w:rsidP="00B81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Scan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BDA" w:rsidRPr="00B81BDA" w:rsidRDefault="00B81BDA" w:rsidP="00B81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jc w:val="center"/>
        <w:rPr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1.ОБЩЕЕ  ПОЛОЖЕНИЕ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1.1.Положение  об  аттестации  педагогических   работников   в  целях  подтверждения  соответствия  занимаемым    должностям  в  государственном  бюджетном  профессиональном  образовательном  учреждении  Новосибирской  области  «Новосибирский  центр  профессионального  обучения  №2» им. Героя России Ю.М.Наумова ».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  положение  разработано в  соответствии с  нормами  Трудового  кодекса  Российской  Федерации,  Федерального  закона  Российской  Федерации  «  Об  образовании  в  Российской  Федерации»  №  с  273-Фз   от  29.12.2012г,  письмом  Министерства  образования,  науки  и  инновационной  политики   Новосибирской  области   от  24.10.2013г  №4981-06/  25  «Об  организационных   вопросах  аттестации  педагогических  работников  в  целях  подтверждения   соответствия  занимаемым  ими  должности  с  01  сентября  2013  года», коллективного  договора  учреждения  и  Устава  центра профессионального обучения  №2 им .Героя России Ю.М.Наумова ».</w:t>
      </w:r>
    </w:p>
    <w:p w:rsidR="00B81BDA" w:rsidRDefault="00B81BDA" w:rsidP="00B81BDA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Аттестация  проводится  на  основе  оценки  профессиональной  деятельности  педагогических  работников   центра.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1.4.Аттестация  в  обязательном  порядке  подлежат  педагогических работников  центра , не  имеющие  квалификационных  категорий  (первой  или  высшей),исключая  педагогических  работников, осуществляющих   педагогическую  деятельность  помимо  основной  работы, а  также  по  совместительству ,  кроме  педагогических  работников,  указанных  в  пункте     данного  положения.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1.5.Сроки  проведения  аттестации.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1.5.1.Аттестация  проводится  один  раз  в  пять  лет.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1.5.2.В случае когда  у  руководителя  учреждения  имеются  основания  для  осуществления  оценки  профессиональной  деятельности  педагогического  работника  в  межаттестационный  период  (жалобы  обучающихся,  родителей  на  низкие   показатели  результатов  работы,  качества  образования, воспитания  и др.),  руководитель  учреждения  в праве   принять  решение  о   проведении  внеочередной   аттестации  педагогического  работника, в  том  числе  независимо от  наличия  у  него   первой  или  высшей   квалификационной  категории, по    правилам, предусмотренным  настоящим  положением.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1.6.Основными  задачами  аттестации  являются: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-стимулирование  целенаправленного,  непрерывного  повышения  уровня  квалификации  педагогических  работников,  их  личностного  профессионального  роста;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необходимости  повышения  квалификации  педагогических  работников;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  и  качества  педагогической  деятельности,  выявление  перспектив  использования  потенциальных  возможностей  педагогических  работников.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1.7Основными   принципами     аттестации  являются  коллегиальность, гласность,  открытость,  обеспечивающие  объективное  отношение  к  педагогическим  работникам,  недопустимость  дискриминации  при  проведении  аттестации.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1.8.Аттестация  не  подлежат  следующие  педагогические  работники: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-проработавшие  в  занимаемой  должности  менее  двух лет  в  данной  организации 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-беременные   женщины;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-женщины,  находящиеся  в  отпуске  по  беременности  и  родам;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-находящиеся  в  отпуске  по  уходу  за  ребенком  до  достижения  им  возраста  трёх  лет;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-отсутствующие  на  рабочем  месте  более  четырёх  месяцев   в  связи  с  заболеванием.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2.АТТЕСТАЦИОННАЯ  КОМИССИЯ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2.1.Аттестацию  педагогических  работников  осуществляет  аттестационная  комиссия,  самостоятельно  формируемая  организацией.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2.2.Формирование,  структура  и  состав  аттестационной  комиссии.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Аттестационная  комиссия    создается  распорядительными  актом  руководителя  в  составе  председателя  комиссии,  заместителя  председателя,   секретаря  и  членов  комиссии  и  формируется  из  числа  работников  учреждения  в  котором  работает  педагогический  работник,  представителя  выборного  органа  первичной  профсоюзной  организации.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2.2.2.Руководитель  учреждения  не  может  являться  председателем.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2.2.3.Состав  аттестационной  комиссии  формируется  таким  образом, чтобы  была  исключена  возможность  конфликта  интересов,  который  мог  бы  повлиять  на    принимаемое  аттестационной  комиссией решение.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2.2.4.Численный  состав  аттестационной  комиссии  - не  менее  3  человек.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2.2.5.Персональный   состав  аттестационной  комиссии  утверждается  приказом  директора  учреждения.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2.2.6.Срок  действия  аттестационной  комиссии  составляет  1  год.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2.2.7.Полномолчия  отдельных  членов   аттестационной  комиссии  могу  быть     досрочно  прекращены  приказом  директором  учреждения  пор  по  следующим  основанием 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-невозможность  выполнения  обязанностей  по  состоянию  здоровья;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-увольнение  члена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-неисполнение или  ненадлежащие  исполнение  обязанностей   члена  аттестационной  комиссии.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2.3.Председатель  аттестационной  комиссии: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-руководить  деятельностью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  заседания  аттестационной 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-распределяет  обязанности  между  членами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-определяет  по  согласованию  с  членами  комиссии  порядок  рассмотрения  вопросов;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  работу  членов  аттестационной  комиссии  по  рассмотрению  предложений,  заявлений  и  жалоб  аттестуемых  работников,  связанных  с  вопросами  аттестации;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-подписывает  протоколы  заседаний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-контролирует  хранение  и  учет  документов  по  аттестации;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 другие  полномочия.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  случае  временного  отсутствия  (болезни, отпуска, командировки)  председателя  аттестационной  комиссии   полномочия  председателя   комиссии  по  его  поручению  осуществляет  заместитель   председателя  комиссии  либо  один  из  членов  аттестационной  комиссии.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2.5.Заместитель   председателя   аттестационной  комиссии: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-исполняет  обязанности  председателя  в  его  отсутствия;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-участвует  в  работе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-рассматривает  обращения  и  жалобы  аттестуемых  педагогических  работников, связанные   с  вопросами  их  аттестации;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-подписывает  протоколы  заседаний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2.6.Секретарь аттестационной  комиссии: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-подчиняется  непосредственно   председателю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 заседания  аттестационной  комиссии  и сообщает  членам  комиссии  о  дате  и  повестке  дня  ее  заседания;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 прием  и  регистрациюдокументов (представления, дополнительных   собственных   сведений  педагогического  работника, заявления  о  несогласии  с  представлением);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-ведет  и  оформляет  протоколы  заседаний  аттестационной  комиссии; обеспечивает  оформление  выписок  из  протокола  заседания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 оформление  выписок  из  протокола  заседания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-участвует  в  решении  споров  и  конфликтных  ситуаций,   связанных  с  аттестации  педагогических  работников;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 хранение  и учет  документов  по  аттестации  педагогических   работников;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-подписывает  протоколы  заседаний  аттестационной комиссии,  выписки  из   протокола;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 другие  полномочия,    связанные  с  функционалом  секретаря  аттестационной  комиссии.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2.7.Члены  аттестационной  комиссии: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-участвуют  в  работе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-подписывают  протоколы  заседаний  аттестационной  комиссии.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3.ПОРЯДОК   РАБОТЫ   АТТЕСТАЦИОННОЙ  КОМИССИИ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3.1.Заседания  аттестационной   комиссии  проводятся  в  соответствии  с  графиком  аттестации, утвержденным  руководителем.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3.2.Заседание  считается  правомочным, если  на  нем  присутствует  не  менее   двух  третей от общего  числа  членов  комиссии.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3.3.К  документации  аттестационной  комиссии  относятся: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  руководителя  о  составе,  графике  заседаний  аттестационной 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 заседаний  аттестационной  комиссии;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  по  аттестации  педагогических  работников  в  составе  личных  дел  (представление,  выписки  из  протоколов  заседания  аттестационной  комиссии);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-журналы  регистрации  документов: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1.)журнал  регистрации  представлений  на  аттестацию  с  целью  подтверждения  соответствия  педагогического  работника  занимаемой  должности;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журнал  регистрации  письменных  обращений  педагогических  работников.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4.ПОДГОТОВКА   К   АТТЕСТАЦИИ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4.1Решение  о  проведении  аттестации  педагогических  работников  принимается  руководителем  учреждения.   Руководитель  издает  соответствующий  распорядительный  акт, включающий  в  себя  список  работников,  подлежащих   аттестации, график  проведения  аттестации  и  доводит  его  под  роспись  до  сведения  каждого  аттестуемого  не  менее  чем  за  месяц  до  начала  аттестации.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  графике  проведения  аттестации  указываются 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-ФИО  педагогического  работника, подлежащего  аттестации;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-должность  педагогического  работника;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 и  время   проведения  аттестации;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 направления  представления  руководителя  в  аттестационную  комиссию.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4.3.Представление  руководителя.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4.3.1.Проведение  аттестации  педагогических  работников  осуществляется  на  основании  представления  работодателя   в  аттестационную  комиссию.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4.3.2.В  представлении  руководителя  должны  содержать  следующие  сведения  о  педагогическом  работнике: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 ,имя ,отчества;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 должности  на  дату  проведения  аттестации;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дата  заключения  по  этой  должности  трудового  договора;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 образования  и  квалификация  по  направлению подготовки;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информация  о  прохождении  повышения  квалификации;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 предыдущих  аттестаций;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мотивированная   всесторонняя   и  объективная  оценка  профессиональных, деловых  качеств,  результатов  профессиональной  деятельности  на  основе  квалификационной  характеристики  по  занимаемой  должности  и    профессиональных  стандартов, в  том  числе  в  случаях,  когда  высшее  или  среднее   профессиональное  образование  педагогических  работников  не  соответствует  профилю  преподаваемого  предмета  либо  профилю   педагогической  деятельности  в  организации, участия  в  деятельности  методических  объединений  и  иных  формах  методической  работы.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4.3.3.Педагогический  работник  с  представлением  должен  быть ознакомлен   руководителем  под  роспись  не позднее, чем  за  месяц  до  дня  проведения  аттестации. После  ознакомления    с  представлением  педагогический  работник  имеет  право  представить  в  аттестационную  комиссию  собственные  сведения, характеризующие  его   трудовую  деятельность   за  период с  даты  предыдущей  аттестации (при  первичной  аттестации-  с  даты  поступления  на  работу), а  также  заявление  с  соответствующим  </w:t>
      </w:r>
      <w:r>
        <w:rPr>
          <w:rFonts w:ascii="Times New Roman" w:hAnsi="Times New Roman" w:cs="Times New Roman"/>
          <w:sz w:val="28"/>
          <w:szCs w:val="28"/>
        </w:rPr>
        <w:lastRenderedPageBreak/>
        <w:t>обоснованием  в  случае  несогласия  со  сведениями, содержащимися  в       представлении  руководителя.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4.3.4.При  отказе  педагогического  работника  от  ознакомления  с  представлением  руководителя  составляется  соответствующий  акт,  который   подписывается  руководителем  и  лицами ,  в  присутствии  которых   составлен  акт.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5.ПРОВЕДЕНИЕ  АТТЕСТАЦИИ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5.1.Педагогический  работник   должен  лично  присутствовать  при  его   аттестации  на  заседании  аттестационной  комиссии.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  случае  невозможности  присутствия  работника  в  день  проведения  аттестации  на  заседании  аттестационной  комиссии  по  уважительной  причинам  в   график  аттестации  вносится  соответствующие   изменения.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5.3.При  неявке  педагогического  работника  на  заседание  аттестационной  комиссии  без  уважительной  причины  комиссия  вправе  провести  аттестацию  в  его  отсутствие.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5.4.Оценка  деятельности  аттестуемого: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5.4.1.Аттестационная  комиссия  рассматривает   сведения  о  педагогическом    работнике, содержащиеся  в  представлении  руководителя,  заявление  аттестуемого    с  соответствующим  обоснованием  в  случае  несогласия  с  представлением   руководителя, а  также  дает  оценку  соответствия  педагогического  работника  квалификационным  требованиям  по  занимаемой  должности.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5.4.2.Обсуждение  профессиональных  и  личностных  качеств  работника    применительно  к  его  должностным  обязанностям  и  полномочиям  должно  быть  объективным  и  доброжелательным.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5.4.3.Оценка   деятельности  работника  основывается  на  его  соответствии  квалификационным  требованиям  по  занимаемой  должности,  определении  его  участия  в   решении  поставленных  перед  организацией  задач, сложности  выполняемой  им  работы, ее  результативности. При  этом  должны учитываться  профессиональные  знания   педагогического  работника, опыт  работы, повышение  квалификации  и  переподготовка.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5.4.4.Члены  аттестационной  комиссии  при  необходимости  вправе  задавать  педагогическому  работнику  вопросы,   связанные  с  выполнением  должностных    обязанностей.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5.5.5.Секретарь  аттестационной  комиссии  ведет  протокол  заседания  аттестационной  комиссии,  в  котором  фиксирует  ее  решения  и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 голосования. Протокол  подписывается  председателем,  заместителем  председателя, секретарем  и  членами  аттестационной  комиссии,  присутствующими  на  заседании,  и  хранится  у  руководителя. 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5.5.Порядок   принятия   решений   аттестационной  комиссией.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По  результатам  аттестации  педагогического  работника   аттестационная  комиссия  принимает   одно  из  следующих  решений: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-соответствует  занимаемой  должности;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-соответствует  занимаемой  должности  при   условии  прохождения  профессиональной  переподготовки  или  повышения  квалификации;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 соответствует  занимаемой  должности;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  Решение  аттестационной  комиссией   принимается  в  отсутствие  аттестуемого  педагогического  работника  открытым  голосованием  большинством   голосов  присутствующих  на  заседании   членов  аттестационной  комиссии. 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5.5.3.При   равном  количестве  голосов  членов  аттестационной  комиссии   считается,  педагогический  работник  соответствует  занимаемой  должности.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При  прохождении  аттестации  педагогический  работник,  являющийся    членом  аттестационной  комиссии, не  участвует  в  голосовании  по  своей  кандидатуре.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5.5.5.Результаты  аттестации  педагогического  работника,  непосредственно   присутствующего на  заседании  аттестационной  комиссии,   сообщаются  ему  после   подведение  итогов  голосования.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5.5.6. Педагогический  работник знакомится  под  роспись  с  результатами  аттестации, оформленными  протоколом.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5.6.Выписка  из  протокола.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5.6.1.На   каждого   педагогического  работника,  прошедшего  аттестацию,    составляется   выписка  из   протокола,   которая  подписывается  секретарём  аттестационной  комиссии   и   содержит  следующие  сведения:  фамилию, имя,   отчества  аттестуемого,   наименование   его  должности, дата  проведения  заседания   аттестационной   комиссии,  результаты  голосования   при  принятии  решения;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5.6.2.Аттестованный  работник  знакомится  с   выпиской  из  протокола  под    расписку;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5.6.3.Выписка  из  протокола  и  представление  руководителя  хранится  в    личном  деле   педагогического  работника.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5.7.Решения    принимаемые   руководителем: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5.7.1.Результаты  аттестации  работника  представляются  руководителю  не  позднее  через  три  дня  после  ее  проведения;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5.7.2.В  случае  признания  педагогического  работника  соответствующим  занимаемой  должности,  при  условии  прохождения  профессиональной  переподготовки  или  повышения квалификации  руководитель  принимает  меры  к  направлению   его  на    профессиональную  переподготовку  или   повышение  квалификации  срок  не  позднее  одного  года  после  принятия  аттестационной  комиссии  соответствующего  решения; 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  По  завершению  обучения    педагогический  работник  представляет  в  аттестационную    комиссию  отчет  об  освоении  программ  профессиональной  переподготовки   или  повышения  квалификации;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 В  случае   признания  педагогического  работника  по  результатам  аттестации  несоответствующим  занимаемой  должности  вследствие  недостаточной  квалификации  трудовой  договор  с  ним  может  быть  расторгнут  в  соответствии  пунктом  3  части  1  статьи  81  пункт  3  части  1  статьи  81  Трудового  кодекса  Российской  Федерации. Увольнение  по  данному  основанию  допускается,  если  невозможно  перевести  педагогического  работника   с  его  письменного  согласия  на  другую   имеющеюся  руководителя  работу (как  вакантную  должность  или  работу,  соответствующую  квалификации  работника, так  и  вакантную  нижестоящею  должность  нижеоплачиваемую   работу),которую  работник  может  выполнять с  учетом   состояния  здоровья.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5.8.Результаты  аттестации  педагогический  работник  вправе  обжаловать  в  суде  в  соответствии  с  законодательством  Российской  Федерации.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Аттестационная  комиссия  образовательной  организации  по  представлению  руководителя  вправе  выносить  рекомендации  о  возможности  приема  на  работу  на  должности  педагогических  работников  лиц,  не  имеющих  специальной  подготовки  или   стажа  работы,  установленных  в  разделе   « Требования  к    квалификации»   квалификационных  характеристик,  но  обладающих  недостаточным  практическим  опытом   и  компетентностью,  как   это   установлено  пунктом  9  «Общих  положений»  раздела  « Квалификационные   характеристики  должностей  работников  образования»  Единого  квалификационного  справочника  должностей  руководителей,  специалистов  и  служащих,  утвержденного  приказа  Минздравсоцразвития  Российской  Федерации  от  26.08.2010  №  761  н,  зарегистрированного  в  Минюсте  Российской  Федерации  06.10.2010,  регистрационный  №18638.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 Подведение  итогов  аттестации.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проведения    аттестации  педагогических  работников  ежегодно  издается  распоряжение (или  иной акт)   руководителя,  в  котором  рассматриваются  результаты  аттестации, утверждается  план  мероприятий,  направленных   на   улучшение  эффективности  работы  педагогических  работников  организации,  выполнение  предложений  работников, поступившие  в  ходе  аттестации.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6.Формы  и  процедуры  квалификационных  испытаний.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6.1.Аттестация  педагогических  работников  с  целью  подтверждения  соответствия  занимаемой  должности  проходит  в  виде  письменного  квалификационного  испытания  в  следующих  вариантных   формах: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 конспекта  урока  по  предмету  (направлению   деятельности)  который  он  преподает  в  текущем  году;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-комплектное  автоматизированное  тестирование (оценка  уровня  профессиональной  компетентности)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6.2.Конспект  урока. Учебный  предмет  (направление  деятельности ) программа,   в  рамках  которой  будет  выполняться  письменная  работа,  и  возрастная  группа  обучающихся  определяется  педагогом  заранее.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Конкретная   тема  урока  задается  непосредственно  на  квалификационном  испытании  экспертом.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ходе   написания  письменной  работы  педагогу  предлагается  раскрыть  структуру  и предметное  содержание  урока,  сформулировать  цели  и  задачи  урока  и  его  отдельные  этапов,  продемонстрировать владение  методами  приемами  мотивации  учебной  деятельности,  организации  учебной  деятельности  обучающихся,  проиллюстрировав   это  примерами  учета  индивидуальных  особенностей  обучающихся  и  конкретных  характеристик группы. Во   время   квалификационного  испытания  педагог  может  использовать  необходимые   учебные  пособия.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Комплексное   автоматизированное  тестирование  позволяет  оценить  уровень  профессиональной  компетентности  педагога  и  проводится  по   региональной  модификации  комплексных  автоматизированных  технологий  объективного  оценивания  профессионального  потенциала  педагогических   работников. Система  предусматривает  два  модуля  для  оценки  деятельности    аттестуемого  и  один  модуль  для  обработки    собранной  информации  и  формирования  заключения. Модуль  тестирования  педагогических  работников  содержит  тестовые  задания  различной  направленности. Все  задания  делятся  на  два  раздела: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-тестирование  профессиональных  знаний  и  умений  содержит  вопросы,   касающихся  знаний  и  умений  в  областях   возрастной  физиологии, психологии, законодательства;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-тестирование  умений,  способностей  и  качеств  содержит  набор  тестов, направленных   как  на   личную  оценку  своей  профессиональной  деятельности  тестируемого, так  и  на  умение  использовать  различные  навыки  и  знания. Также присутствуют  тесты,  направленные  на  составление  психологического  портрета  аттестуемого. Кроме  того, в  данном разделе  содержатся  три  задания ,направленных  на  умение  разрешать  различные   педагогические   проблемы,  которые  могут  возникать  в  процессе  профессиональной  деятельности  аттестуемого.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7.Оценка    квалификационных  испытаний.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7.1.В  ходе   оценивания  конспекта  урока   выносится  суждение  об  уровне    владений  учебным  материалом,  уровне  развития  базовых   педагогических  компетенции  и  эффективности  работы  педагога  по  следующим  направлениям: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области  личностных  качеств;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области  постановки  целей  и  задач  педагогической  деятельности;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области  мотивации  учебной  деятельности;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 области  обеспечения  информационной  основы  деятельности;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области  разработки   программ  деятельности  и  принятия  педагогических  решений;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области организации  учебной  деятельности.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   показатель  может  варьировать   в  пределах  от  0  до  100  баллов. От  50-100  баллов-  соответствие  занимаемой  должности: педагог продемонстрировал   владение   основным  содержанием   предмета  и  владение  базовыми  педагогическими  компетенциями.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0-49  баллов-  несоответствие  занимаемой  должности:   педагог  не  продемонстрировал  знания   учебного  предмета,   недостаточно   владеет   базовыми   педагогическими  компетенциями.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7.2.В  ходе  автоматизированного   тестирования  получают  результаты  обследования  по  направлениям: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 квалификации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-профессионализм(профессиональные  умения, деловые  качества  и  профессионально  значимые   специальные  способности)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основе  ответов,  данных   аттестуемым  в  процессе  тестирования, автоматизировано  формируется  заключение.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7.3.По   результатам  прохождения  квалификационного  испытания  и   анализа   представления   готовится  итоговое  заключение.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 №1.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АТТЕСТУЕМОГО.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Ф.И.О._________________________________________Дата_____________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Подразделение__________________________________________________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1.Укажите  основные  достижения  за  прошедший  период.</w:t>
      </w:r>
    </w:p>
    <w:p w:rsidR="00B81BDA" w:rsidRDefault="00B81BDA" w:rsidP="00B81B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  профессиональной  сфере   (повышения  в  должности,  освоение  новых   направлений   работы,   достижение   более  высоких  результатов  в  работе  и  др.)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в  области  обучения,   повышения  квалификации(завершение  обучения  в  ВУЗе ,  обучение  на  курсах, участие  в  семинарах,  прохождение  стажировок  и  др.)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2.Укажите  факторы,   мешающие  вам  эффективно  работать  (к  какой  сфере  эти  факторы  относятся  и  в  чем  именно  они   состоят)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 управления_____________________________________________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и  условия  труда  на  рабочем  месте___________________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 необходимыми  ресурсами____________________________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Другое______________________________________________________________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3.Укажите  что,  по  Вашему  мнению,  может  позволить  добиться  более    высоких    результатов  в  работе: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А)Вашему   подразделению_______________________________________________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Б)компании  в  целом____________________________________________________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4.Укажите,испытываете   ли   ВЫ  потребность    в  обучении,  повышении  квалификации(  если  испытываете, то  укажите,  в  каком  именно).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BDA" w:rsidRDefault="00B81BDA" w:rsidP="00B81B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№2</w:t>
      </w:r>
    </w:p>
    <w:p w:rsidR="00B81BDA" w:rsidRDefault="00B81BDA" w:rsidP="00B81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  АТТЕСТУЕМОГО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Непосредственного  руководителя______________(Ф.И.О должность)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деловых  качествах  и  квалификации  аттестуемого  работника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81BDA" w:rsidRDefault="00B81BDA" w:rsidP="00B81BD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 аттестуемого</w:t>
      </w:r>
    </w:p>
    <w:p w:rsidR="00B81BDA" w:rsidRDefault="00B81BDA" w:rsidP="00B81B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(занимаемая  должность  на  момент  проведения  аттестации)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1BDA" w:rsidRDefault="00B81BDA" w:rsidP="00B81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(дата  назначения  на  должность)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1.______лет  аттестуемый  работает  под  моим  непосредственным  руководством.</w:t>
      </w:r>
    </w:p>
    <w:p w:rsidR="00B81BDA" w:rsidRDefault="00B81BDA" w:rsidP="00B81BD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  это  время  аттестуемый  проявил  себя  как ________________________________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3.Профессиональные  знания  и  опыт  аттестуемого  (подчеркнуть  нужно)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А)соответствуют  требованиям  работы   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Б)превышают  требования  работы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В)ниже  требований,  предъявляемых  работой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4.Особенности  отношения  аттестуемого   к  работе (ответственность, инициативность, пассивность  и  др.)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А)способствующие  успешному  выполнению  работы_______________________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Б)препятствующие  успешному  выполнению  работы________________________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5.Потребность  в  обучении, повышении  квалификации  (получение  каких   знаний, развитие  каких  навыков  позволит  аттестуемому  работать  более  эффективно)_______________________________________________________________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6.Профессиональные  достижения  аттестуемого,  которые  могут  быть  отмечено  особо_____________________________________________________________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7.Возможность  продвижения  по службе  ( при  каких  условиях, на  какую должность, в  какие  сроки)____________________________________________________________</w:t>
      </w:r>
    </w:p>
    <w:p w:rsidR="00B81BDA" w:rsidRDefault="00B81BDA" w:rsidP="00B81BD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8.Замечания и  пожелания  (что  поможет  аттестуемому  работать  более  эффективно)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9.Вывод   соответствии  замещаемой  должности (полностью  соответствует; соответствует;  в  основном  соответствует;  не  полностью  соответствует;  не  соответствует)___________________________________________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аттестуемого  (Ф.И.О.  руководителя)______________подпись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B81BDA" w:rsidRDefault="00B81BDA" w:rsidP="00B81BDA">
      <w:pPr>
        <w:rPr>
          <w:rFonts w:ascii="Times New Roman" w:hAnsi="Times New Roman" w:cs="Times New Roman"/>
          <w:sz w:val="28"/>
          <w:szCs w:val="28"/>
        </w:rPr>
      </w:pPr>
    </w:p>
    <w:p w:rsidR="00383DA9" w:rsidRDefault="00383DA9"/>
    <w:sectPr w:rsidR="0038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BDA"/>
    <w:rsid w:val="00383DA9"/>
    <w:rsid w:val="00B8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B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3826</Words>
  <Characters>21810</Characters>
  <Application>Microsoft Office Word</Application>
  <DocSecurity>0</DocSecurity>
  <Lines>181</Lines>
  <Paragraphs>51</Paragraphs>
  <ScaleCrop>false</ScaleCrop>
  <Company/>
  <LinksUpToDate>false</LinksUpToDate>
  <CharactersWithSpaces>25585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2015-08-12T06:10:00Z</dcterms:created>
  <dcterms:modified xsi:type="dcterms:W3CDTF">2015-08-12T06:12:00Z</dcterms:modified>
</cp:coreProperties>
</file>