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1536" w14:textId="77777777" w:rsidR="00F15D9D" w:rsidRDefault="004D4A49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03FBE741" wp14:editId="344F2734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25FD" w14:textId="77777777" w:rsidR="00F15D9D" w:rsidRDefault="00F15D9D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2B61D0D" w14:textId="77777777" w:rsidR="00F15D9D" w:rsidRDefault="00F15D9D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F7CEA2" w14:textId="77777777" w:rsidR="00F15D9D" w:rsidRDefault="00F15D9D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9D4F61" w14:textId="77777777" w:rsidR="00F15D9D" w:rsidRDefault="00F15D9D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B94F65" w14:textId="77777777" w:rsidR="00F15D9D" w:rsidRDefault="00F15D9D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F058C30" w14:textId="61FB0345" w:rsidR="009C5B41" w:rsidRPr="00A60805" w:rsidRDefault="009C5B41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АДАПТИРОВАННАЯ </w:t>
      </w:r>
      <w:r w:rsidRPr="00A60805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УЧЕБНОЙ  </w:t>
      </w:r>
      <w:r w:rsidRPr="00A60805">
        <w:rPr>
          <w:rFonts w:ascii="Times New Roman" w:hAnsi="Times New Roman" w:cs="Times New Roman"/>
          <w:b/>
          <w:i/>
          <w:sz w:val="24"/>
          <w:szCs w:val="24"/>
        </w:rPr>
        <w:t>ПРАКТИКИ</w:t>
      </w:r>
    </w:p>
    <w:p w14:paraId="72DFFD01" w14:textId="77777777" w:rsidR="009C5B41" w:rsidRPr="00A60805" w:rsidRDefault="009C5B41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805">
        <w:rPr>
          <w:rFonts w:ascii="Times New Roman" w:hAnsi="Times New Roman" w:cs="Times New Roman"/>
          <w:b/>
          <w:i/>
          <w:sz w:val="24"/>
          <w:szCs w:val="24"/>
        </w:rPr>
        <w:t>ПО ОСНОВНОЙ ПРОГРАММЕ ПРОФЕССИОНАЛЬНОГО ОБУЧЕНИЯ</w:t>
      </w:r>
    </w:p>
    <w:p w14:paraId="15F9FAF7" w14:textId="77777777" w:rsidR="009C5B41" w:rsidRPr="00A60805" w:rsidRDefault="009C5B41" w:rsidP="009C5B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805">
        <w:rPr>
          <w:rFonts w:ascii="Times New Roman" w:hAnsi="Times New Roman" w:cs="Times New Roman"/>
          <w:b/>
          <w:i/>
          <w:sz w:val="24"/>
          <w:szCs w:val="24"/>
        </w:rPr>
        <w:t>ПО ПРОФЕССИИ 18880 СТОЛЯР СТРОИТЕЛЬНЫЙ</w:t>
      </w:r>
    </w:p>
    <w:p w14:paraId="321D82EA" w14:textId="77777777" w:rsidR="009C5B41" w:rsidRPr="00A60805" w:rsidRDefault="009C5B41" w:rsidP="009C5B4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13412CA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35C1A9AC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6197009A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78FEFAF8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68EEF2EE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31EA7199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0A14CBF5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5AE13385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0C825407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7EDE5ACB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334E1E2D" w14:textId="77777777" w:rsidR="009C5B41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56E864B6" w14:textId="77777777" w:rsidR="009C5B41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2C6C7515" w14:textId="77777777" w:rsidR="009C5B41" w:rsidRPr="00E76410" w:rsidRDefault="009C5B41" w:rsidP="009C5B41">
      <w:pPr>
        <w:rPr>
          <w:rFonts w:ascii="Times New Roman" w:hAnsi="Times New Roman" w:cs="Times New Roman"/>
          <w:sz w:val="24"/>
          <w:szCs w:val="24"/>
        </w:rPr>
      </w:pPr>
    </w:p>
    <w:p w14:paraId="46E13E83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3A881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0D40F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7C843C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C8C2CC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AA627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BAA5B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C53AF1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14190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DDC18F" w14:textId="77777777" w:rsidR="00F15D9D" w:rsidRDefault="00F15D9D" w:rsidP="009C5B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46DBC" w14:textId="35ACD7C0" w:rsidR="009C5B41" w:rsidRDefault="009C5B41" w:rsidP="009C5B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</w:t>
      </w:r>
    </w:p>
    <w:p w14:paraId="0B82AD9A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FDA73F" w14:textId="77777777" w:rsidR="00F15D9D" w:rsidRDefault="00F15D9D" w:rsidP="009C5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4A9A6E" w14:textId="6E3DD389" w:rsidR="009C5B41" w:rsidRDefault="009C5B41" w:rsidP="009C5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</w:t>
      </w:r>
    </w:p>
    <w:p w14:paraId="5C132B40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И ПРОИЗВОДСТВЕННОЙ ПРАКТИКИ</w:t>
      </w:r>
    </w:p>
    <w:p w14:paraId="666F266A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21AD7D" w14:textId="77777777" w:rsidR="009C5B41" w:rsidRDefault="009C5B41" w:rsidP="009C5B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направлена на освоение </w:t>
      </w:r>
      <w:r w:rsidRPr="00433004">
        <w:rPr>
          <w:rFonts w:ascii="Times New Roman" w:hAnsi="Times New Roman" w:cs="Times New Roman"/>
          <w:b/>
          <w:sz w:val="24"/>
          <w:szCs w:val="24"/>
        </w:rPr>
        <w:t>профессиональных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8397"/>
      </w:tblGrid>
      <w:tr w:rsidR="009C5B41" w14:paraId="5E14666F" w14:textId="77777777" w:rsidTr="002B4A66">
        <w:tc>
          <w:tcPr>
            <w:tcW w:w="959" w:type="dxa"/>
          </w:tcPr>
          <w:p w14:paraId="14096D5A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14:paraId="48B4E079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9C5B41" w14:paraId="21C2E361" w14:textId="77777777" w:rsidTr="002B4A66">
        <w:tc>
          <w:tcPr>
            <w:tcW w:w="959" w:type="dxa"/>
          </w:tcPr>
          <w:p w14:paraId="4FAAA06B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15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8612" w:type="dxa"/>
          </w:tcPr>
          <w:p w14:paraId="5FD8F885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A">
              <w:rPr>
                <w:rFonts w:ascii="Times New Roman" w:hAnsi="Times New Roman" w:cs="Times New Roman"/>
                <w:sz w:val="24"/>
                <w:szCs w:val="24"/>
              </w:rPr>
              <w:t>Изготавливать простые столярные тяги и заготовки столярных изделий</w:t>
            </w:r>
          </w:p>
        </w:tc>
      </w:tr>
      <w:tr w:rsidR="009C5B41" w14:paraId="6CE45519" w14:textId="77777777" w:rsidTr="002B4A66">
        <w:tc>
          <w:tcPr>
            <w:tcW w:w="959" w:type="dxa"/>
          </w:tcPr>
          <w:p w14:paraId="4C99CAA4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12" w:type="dxa"/>
          </w:tcPr>
          <w:p w14:paraId="42FFDD94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4">
              <w:rPr>
                <w:rFonts w:ascii="Times New Roman" w:hAnsi="Times New Roman" w:cs="Times New Roman"/>
                <w:sz w:val="24"/>
                <w:szCs w:val="24"/>
              </w:rPr>
              <w:t>Изготавливать и собирать столярные изделия различной сложности</w:t>
            </w:r>
          </w:p>
        </w:tc>
      </w:tr>
      <w:tr w:rsidR="009C5B41" w14:paraId="4F457289" w14:textId="77777777" w:rsidTr="002B4A66">
        <w:tc>
          <w:tcPr>
            <w:tcW w:w="959" w:type="dxa"/>
          </w:tcPr>
          <w:p w14:paraId="0EA19439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12" w:type="dxa"/>
          </w:tcPr>
          <w:p w14:paraId="67C01729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4">
              <w:rPr>
                <w:rFonts w:ascii="Times New Roman" w:hAnsi="Times New Roman" w:cs="Times New Roman"/>
                <w:sz w:val="24"/>
                <w:szCs w:val="24"/>
              </w:rPr>
              <w:t>Выполнять столярно-монтажные работы</w:t>
            </w:r>
          </w:p>
        </w:tc>
      </w:tr>
      <w:tr w:rsidR="009C5B41" w14:paraId="1A428F64" w14:textId="77777777" w:rsidTr="002B4A66">
        <w:tc>
          <w:tcPr>
            <w:tcW w:w="959" w:type="dxa"/>
          </w:tcPr>
          <w:p w14:paraId="3647C82A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612" w:type="dxa"/>
          </w:tcPr>
          <w:p w14:paraId="7AD6B74A" w14:textId="77777777" w:rsidR="009C5B41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A54">
              <w:rPr>
                <w:rFonts w:ascii="Times New Roman" w:hAnsi="Times New Roman" w:cs="Times New Roman"/>
                <w:sz w:val="24"/>
                <w:szCs w:val="24"/>
              </w:rPr>
              <w:t>Производство и ремонт столярных изделий</w:t>
            </w:r>
          </w:p>
        </w:tc>
      </w:tr>
    </w:tbl>
    <w:p w14:paraId="0683AC66" w14:textId="77777777" w:rsidR="009C5B41" w:rsidRDefault="009C5B41" w:rsidP="009C5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979F5" w14:textId="77777777" w:rsidR="009C5B41" w:rsidRDefault="009C5B41" w:rsidP="009C5B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освоения программы практики обучающийся должен </w:t>
      </w:r>
      <w:r w:rsidRPr="00433004">
        <w:rPr>
          <w:rFonts w:ascii="Times New Roman" w:hAnsi="Times New Roman" w:cs="Times New Roman"/>
          <w:b/>
          <w:sz w:val="24"/>
          <w:szCs w:val="24"/>
        </w:rPr>
        <w:t>получить практический опыт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348689F" w14:textId="77777777" w:rsidR="009C5B41" w:rsidRPr="00A975E0" w:rsidRDefault="009C5B41" w:rsidP="009C5B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изготовления  простых столярных тяг и заготовок столярных изделий;  </w:t>
      </w:r>
    </w:p>
    <w:p w14:paraId="4BE27394" w14:textId="77777777" w:rsidR="009C5B41" w:rsidRPr="00A975E0" w:rsidRDefault="009C5B41" w:rsidP="009C5B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изготовления и сборки простых  и средней сложности  столярных изделий; </w:t>
      </w:r>
    </w:p>
    <w:p w14:paraId="4978CA1C" w14:textId="77777777" w:rsidR="009C5B41" w:rsidRPr="00A975E0" w:rsidRDefault="009C5B41" w:rsidP="009C5B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выполнения столярно-монтажных работ; </w:t>
      </w:r>
    </w:p>
    <w:p w14:paraId="39EE69BE" w14:textId="77777777" w:rsidR="009C5B41" w:rsidRDefault="009C5B41" w:rsidP="009C5B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>выполнения ре</w:t>
      </w:r>
      <w:r>
        <w:rPr>
          <w:rFonts w:ascii="Times New Roman" w:hAnsi="Times New Roman" w:cs="Times New Roman"/>
          <w:sz w:val="24"/>
          <w:szCs w:val="24"/>
        </w:rPr>
        <w:t>монтных работ столярных изделий;</w:t>
      </w:r>
    </w:p>
    <w:p w14:paraId="0A5B6223" w14:textId="77777777" w:rsidR="009C5B41" w:rsidRDefault="009C5B41" w:rsidP="009C5B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E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ED09075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отбирать пиломатериалы, выполнять  их разметку и обработку; </w:t>
      </w:r>
    </w:p>
    <w:p w14:paraId="5242DE1A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пользоваться  ручным и электрифицированным  инструментом;  </w:t>
      </w:r>
    </w:p>
    <w:p w14:paraId="6A4F6030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изготавливать и устанавливать простые и средней сложности  столярные детали и изделия; </w:t>
      </w:r>
    </w:p>
    <w:p w14:paraId="0229FBFD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устанавливать крепежную  фурнитуру; </w:t>
      </w:r>
    </w:p>
    <w:p w14:paraId="1FB4D7A1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выполнять обшивку стен и потолков по каркасу отделочными индустриальными материалами; </w:t>
      </w:r>
    </w:p>
    <w:p w14:paraId="77C0F03D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собирать и устанавливать встроенную мебель; </w:t>
      </w:r>
    </w:p>
    <w:p w14:paraId="3FCD4035" w14:textId="77777777" w:rsidR="009C5B41" w:rsidRPr="00A975E0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 xml:space="preserve">выполнять ремонтные столярные работы; </w:t>
      </w:r>
    </w:p>
    <w:p w14:paraId="40250865" w14:textId="77777777" w:rsidR="009C5B41" w:rsidRDefault="009C5B41" w:rsidP="009C5B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5E0">
        <w:rPr>
          <w:rFonts w:ascii="Times New Roman" w:hAnsi="Times New Roman" w:cs="Times New Roman"/>
          <w:sz w:val="24"/>
          <w:szCs w:val="24"/>
        </w:rPr>
        <w:t>выполнять требования охраны труда и техники безопасности.</w:t>
      </w:r>
    </w:p>
    <w:p w14:paraId="67BFEE0B" w14:textId="77777777" w:rsidR="009C5B41" w:rsidRDefault="009C5B41" w:rsidP="009C5B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C63">
        <w:rPr>
          <w:rFonts w:ascii="Times New Roman" w:hAnsi="Times New Roman" w:cs="Times New Roman"/>
          <w:b/>
          <w:sz w:val="24"/>
          <w:szCs w:val="24"/>
        </w:rPr>
        <w:t>Место проведения практики</w:t>
      </w:r>
    </w:p>
    <w:p w14:paraId="491C16A7" w14:textId="77777777" w:rsidR="009C5B41" w:rsidRDefault="009C5B41" w:rsidP="009C5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C63">
        <w:rPr>
          <w:rFonts w:ascii="Times New Roman" w:hAnsi="Times New Roman" w:cs="Times New Roman"/>
          <w:sz w:val="24"/>
          <w:szCs w:val="24"/>
        </w:rPr>
        <w:t>Учебные мастерские</w:t>
      </w:r>
      <w:r>
        <w:rPr>
          <w:rFonts w:ascii="Times New Roman" w:hAnsi="Times New Roman" w:cs="Times New Roman"/>
          <w:sz w:val="24"/>
          <w:szCs w:val="24"/>
        </w:rPr>
        <w:t xml:space="preserve"> ГБПОУ НСО «Новосибирский центр профессионального обучения №2 им. Героя России Ю.М.Наумова»</w:t>
      </w:r>
    </w:p>
    <w:p w14:paraId="559DEBC5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ABC02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B7197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9808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22D24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AADCB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A3E48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41B76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E4665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F8A4C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497E51" w14:textId="77777777" w:rsidR="009C5B41" w:rsidRDefault="009C5B41" w:rsidP="009C5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FDB2A" w14:textId="77777777" w:rsidR="009C5B41" w:rsidRDefault="009C5B41" w:rsidP="009C5B4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C5B41" w:rsidSect="007106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07D044" w14:textId="4459ADAF" w:rsidR="009C5B41" w:rsidRDefault="00F15D9D" w:rsidP="009C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9C5B41" w:rsidRPr="00377C63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УЧЕБНОЙ </w:t>
      </w:r>
      <w:r w:rsidR="009C5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B41" w:rsidRPr="00377C6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6ACDC433" w14:textId="77777777" w:rsidR="009C5B41" w:rsidRDefault="009C5B41" w:rsidP="009C5B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13" w:type="dxa"/>
        <w:tblInd w:w="675" w:type="dxa"/>
        <w:tblLook w:val="04A0" w:firstRow="1" w:lastRow="0" w:firstColumn="1" w:lastColumn="0" w:noHBand="0" w:noVBand="1"/>
      </w:tblPr>
      <w:tblGrid>
        <w:gridCol w:w="13291"/>
        <w:gridCol w:w="1222"/>
      </w:tblGrid>
      <w:tr w:rsidR="009C5B41" w:rsidRPr="000914A9" w14:paraId="098652E5" w14:textId="77777777" w:rsidTr="002B4A66">
        <w:trPr>
          <w:trHeight w:val="144"/>
        </w:trPr>
        <w:tc>
          <w:tcPr>
            <w:tcW w:w="13291" w:type="dxa"/>
          </w:tcPr>
          <w:p w14:paraId="72ECD056" w14:textId="77777777" w:rsidR="009C5B41" w:rsidRPr="000914A9" w:rsidRDefault="009C5B41" w:rsidP="002B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222" w:type="dxa"/>
          </w:tcPr>
          <w:p w14:paraId="02015E2B" w14:textId="77777777" w:rsidR="009C5B41" w:rsidRPr="000914A9" w:rsidRDefault="009C5B41" w:rsidP="002B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9C5B41" w:rsidRPr="000914A9" w14:paraId="3439B11F" w14:textId="77777777" w:rsidTr="002B4A66">
        <w:trPr>
          <w:trHeight w:val="144"/>
        </w:trPr>
        <w:tc>
          <w:tcPr>
            <w:tcW w:w="13291" w:type="dxa"/>
          </w:tcPr>
          <w:p w14:paraId="0D65D992" w14:textId="333CCCC3" w:rsidR="009C5B41" w:rsidRPr="000914A9" w:rsidRDefault="009C5B41" w:rsidP="002B4A66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курс </w:t>
            </w:r>
          </w:p>
        </w:tc>
        <w:tc>
          <w:tcPr>
            <w:tcW w:w="1222" w:type="dxa"/>
          </w:tcPr>
          <w:p w14:paraId="17585ECE" w14:textId="77777777" w:rsidR="009C5B41" w:rsidRPr="000914A9" w:rsidRDefault="009C5B41" w:rsidP="00F15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204</w:t>
            </w:r>
          </w:p>
        </w:tc>
      </w:tr>
      <w:tr w:rsidR="009C5B41" w:rsidRPr="000914A9" w14:paraId="609E41B2" w14:textId="77777777" w:rsidTr="002B4A66">
        <w:trPr>
          <w:trHeight w:val="144"/>
        </w:trPr>
        <w:tc>
          <w:tcPr>
            <w:tcW w:w="13291" w:type="dxa"/>
          </w:tcPr>
          <w:p w14:paraId="244CB327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Безопасность труда и пожарная безопасность в столярно-плотничной мастерской.</w:t>
            </w:r>
          </w:p>
        </w:tc>
        <w:tc>
          <w:tcPr>
            <w:tcW w:w="1222" w:type="dxa"/>
          </w:tcPr>
          <w:p w14:paraId="2D819E2F" w14:textId="6C0F1B69" w:rsidR="009C5B41" w:rsidRPr="000914A9" w:rsidRDefault="000E5104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4FEF93C" w14:textId="77777777" w:rsidTr="002B4A66">
        <w:trPr>
          <w:trHeight w:val="144"/>
        </w:trPr>
        <w:tc>
          <w:tcPr>
            <w:tcW w:w="13291" w:type="dxa"/>
          </w:tcPr>
          <w:p w14:paraId="324B3497" w14:textId="77777777" w:rsidR="009C5B41" w:rsidRPr="000914A9" w:rsidRDefault="009C5B41" w:rsidP="002B4A66">
            <w:pPr>
              <w:pStyle w:val="TableParagraph"/>
              <w:ind w:left="33" w:right="154"/>
              <w:rPr>
                <w:sz w:val="24"/>
                <w:szCs w:val="24"/>
              </w:rPr>
            </w:pPr>
            <w:r w:rsidRPr="000914A9">
              <w:rPr>
                <w:i/>
                <w:sz w:val="24"/>
                <w:szCs w:val="24"/>
              </w:rPr>
              <w:t>1.Введение в профессию столяр строительный</w:t>
            </w:r>
          </w:p>
        </w:tc>
        <w:tc>
          <w:tcPr>
            <w:tcW w:w="1222" w:type="dxa"/>
          </w:tcPr>
          <w:p w14:paraId="0A2D400D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8C02619" w14:textId="77777777" w:rsidTr="002B4A66">
        <w:trPr>
          <w:trHeight w:val="144"/>
        </w:trPr>
        <w:tc>
          <w:tcPr>
            <w:tcW w:w="13291" w:type="dxa"/>
          </w:tcPr>
          <w:p w14:paraId="44AC235A" w14:textId="77777777" w:rsidR="009C5B41" w:rsidRPr="000914A9" w:rsidRDefault="009C5B41" w:rsidP="002B4A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2.Изучение правил безопасности при выполнении столярных работ в учебной мастерской</w:t>
            </w:r>
          </w:p>
        </w:tc>
        <w:tc>
          <w:tcPr>
            <w:tcW w:w="1222" w:type="dxa"/>
          </w:tcPr>
          <w:p w14:paraId="1AD50226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488B23F8" w14:textId="77777777" w:rsidTr="002B4A66">
        <w:trPr>
          <w:trHeight w:val="144"/>
        </w:trPr>
        <w:tc>
          <w:tcPr>
            <w:tcW w:w="13291" w:type="dxa"/>
          </w:tcPr>
          <w:p w14:paraId="383FD8DE" w14:textId="77777777" w:rsidR="009C5B41" w:rsidRPr="000914A9" w:rsidRDefault="009C5B41" w:rsidP="002B4A6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Экскурсия на строительный объект</w:t>
            </w:r>
          </w:p>
        </w:tc>
        <w:tc>
          <w:tcPr>
            <w:tcW w:w="1222" w:type="dxa"/>
          </w:tcPr>
          <w:p w14:paraId="046F9A9D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9C5B41" w:rsidRPr="000914A9" w14:paraId="57A8BB0B" w14:textId="77777777" w:rsidTr="002B4A66">
        <w:trPr>
          <w:trHeight w:val="144"/>
        </w:trPr>
        <w:tc>
          <w:tcPr>
            <w:tcW w:w="13291" w:type="dxa"/>
          </w:tcPr>
          <w:p w14:paraId="1CEFBE02" w14:textId="77777777" w:rsidR="009C5B41" w:rsidRPr="000914A9" w:rsidRDefault="009C5B41" w:rsidP="002B4A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1.Ознакомление со строительным объектом</w:t>
            </w:r>
          </w:p>
        </w:tc>
        <w:tc>
          <w:tcPr>
            <w:tcW w:w="1222" w:type="dxa"/>
          </w:tcPr>
          <w:p w14:paraId="34590F32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5B41" w:rsidRPr="000914A9" w14:paraId="0A663F6F" w14:textId="77777777" w:rsidTr="002B4A66">
        <w:trPr>
          <w:trHeight w:val="144"/>
        </w:trPr>
        <w:tc>
          <w:tcPr>
            <w:tcW w:w="13291" w:type="dxa"/>
          </w:tcPr>
          <w:p w14:paraId="7F1C7294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Освоение приёмов отбора и сортировки пиломатериалов</w:t>
            </w:r>
          </w:p>
        </w:tc>
        <w:tc>
          <w:tcPr>
            <w:tcW w:w="1222" w:type="dxa"/>
          </w:tcPr>
          <w:p w14:paraId="016492F4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9C5B41" w:rsidRPr="000914A9" w14:paraId="3D3A0698" w14:textId="77777777" w:rsidTr="002B4A66">
        <w:trPr>
          <w:trHeight w:val="144"/>
        </w:trPr>
        <w:tc>
          <w:tcPr>
            <w:tcW w:w="13291" w:type="dxa"/>
          </w:tcPr>
          <w:p w14:paraId="0F9C3FEC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1.Определение пороков пиломатериалов</w:t>
            </w:r>
          </w:p>
        </w:tc>
        <w:tc>
          <w:tcPr>
            <w:tcW w:w="1222" w:type="dxa"/>
          </w:tcPr>
          <w:p w14:paraId="784D015B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419042FD" w14:textId="77777777" w:rsidTr="002B4A66">
        <w:trPr>
          <w:trHeight w:val="144"/>
        </w:trPr>
        <w:tc>
          <w:tcPr>
            <w:tcW w:w="13291" w:type="dxa"/>
          </w:tcPr>
          <w:p w14:paraId="761BC11E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2.Определение сорта пиломатериалов хвойных пород</w:t>
            </w:r>
          </w:p>
        </w:tc>
        <w:tc>
          <w:tcPr>
            <w:tcW w:w="1222" w:type="dxa"/>
          </w:tcPr>
          <w:p w14:paraId="21CC9C2E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120F0D4C" w14:textId="77777777" w:rsidTr="002B4A66">
        <w:trPr>
          <w:trHeight w:val="144"/>
        </w:trPr>
        <w:tc>
          <w:tcPr>
            <w:tcW w:w="13291" w:type="dxa"/>
          </w:tcPr>
          <w:p w14:paraId="5666B92D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3.Определение сорта пиломатериалов лиственных пород</w:t>
            </w:r>
          </w:p>
        </w:tc>
        <w:tc>
          <w:tcPr>
            <w:tcW w:w="1222" w:type="dxa"/>
          </w:tcPr>
          <w:p w14:paraId="3DDAE850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45F4AE76" w14:textId="77777777" w:rsidTr="002B4A66">
        <w:trPr>
          <w:trHeight w:val="144"/>
        </w:trPr>
        <w:tc>
          <w:tcPr>
            <w:tcW w:w="13291" w:type="dxa"/>
          </w:tcPr>
          <w:p w14:paraId="667DD3FB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4.Обмер пиломатериалов.</w:t>
            </w:r>
          </w:p>
        </w:tc>
        <w:tc>
          <w:tcPr>
            <w:tcW w:w="1222" w:type="dxa"/>
          </w:tcPr>
          <w:p w14:paraId="043A26F1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5E5F5881" w14:textId="77777777" w:rsidTr="002B4A66">
        <w:trPr>
          <w:trHeight w:val="144"/>
        </w:trPr>
        <w:tc>
          <w:tcPr>
            <w:tcW w:w="13291" w:type="dxa"/>
          </w:tcPr>
          <w:p w14:paraId="56D5C693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5.Сортировка пиломатериалов по размерам (длине, ширине, толщине)</w:t>
            </w:r>
          </w:p>
        </w:tc>
        <w:tc>
          <w:tcPr>
            <w:tcW w:w="1222" w:type="dxa"/>
          </w:tcPr>
          <w:p w14:paraId="622FC9D8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F41DFBE" w14:textId="77777777" w:rsidTr="002B4A66">
        <w:trPr>
          <w:trHeight w:val="144"/>
        </w:trPr>
        <w:tc>
          <w:tcPr>
            <w:tcW w:w="13291" w:type="dxa"/>
          </w:tcPr>
          <w:p w14:paraId="0AD3426E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6.Сорти</w:t>
            </w:r>
            <w:r w:rsidRPr="0009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ровка по схемам раскроя</w:t>
            </w:r>
          </w:p>
        </w:tc>
        <w:tc>
          <w:tcPr>
            <w:tcW w:w="1222" w:type="dxa"/>
          </w:tcPr>
          <w:p w14:paraId="65A82936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196D6CC6" w14:textId="77777777" w:rsidTr="002B4A66">
        <w:trPr>
          <w:trHeight w:val="144"/>
        </w:trPr>
        <w:tc>
          <w:tcPr>
            <w:tcW w:w="13291" w:type="dxa"/>
          </w:tcPr>
          <w:p w14:paraId="1D318824" w14:textId="77777777" w:rsidR="009C5B41" w:rsidRPr="000914A9" w:rsidRDefault="009C5B41" w:rsidP="002B4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8.Укладка пиломатериалов в штабель</w:t>
            </w:r>
          </w:p>
        </w:tc>
        <w:tc>
          <w:tcPr>
            <w:tcW w:w="1222" w:type="dxa"/>
          </w:tcPr>
          <w:p w14:paraId="10409A55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997CB8F" w14:textId="77777777" w:rsidTr="002B4A66">
        <w:trPr>
          <w:trHeight w:val="144"/>
        </w:trPr>
        <w:tc>
          <w:tcPr>
            <w:tcW w:w="13291" w:type="dxa"/>
          </w:tcPr>
          <w:p w14:paraId="15F29CC2" w14:textId="77777777" w:rsidR="009C5B41" w:rsidRPr="000914A9" w:rsidRDefault="009C5B41" w:rsidP="002B4A66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Тема 1.4. </w:t>
            </w:r>
            <w:r w:rsidRPr="000914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Освоение приёмов обработки пиломатериалов ручным инструментом</w:t>
            </w:r>
          </w:p>
        </w:tc>
        <w:tc>
          <w:tcPr>
            <w:tcW w:w="1222" w:type="dxa"/>
          </w:tcPr>
          <w:p w14:paraId="17747421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</w:tr>
      <w:tr w:rsidR="009C5B41" w:rsidRPr="000914A9" w14:paraId="78F6E8AC" w14:textId="77777777" w:rsidTr="002B4A66">
        <w:trPr>
          <w:trHeight w:val="144"/>
        </w:trPr>
        <w:tc>
          <w:tcPr>
            <w:tcW w:w="13291" w:type="dxa"/>
          </w:tcPr>
          <w:p w14:paraId="7F692847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1.Наглядное изучение инструментов для разметки: </w:t>
            </w: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рулетки; метр- рулетки; складного метра; угольника; ерунка; малки деревянной; малки металлической; циркуля; нутромера; уровня с отвесом; уровня; отволоки; скобы; рейсмуса; штангенциркуля ШЦ-1.</w:t>
            </w:r>
          </w:p>
        </w:tc>
        <w:tc>
          <w:tcPr>
            <w:tcW w:w="1222" w:type="dxa"/>
          </w:tcPr>
          <w:p w14:paraId="003B2B40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49E2A090" w14:textId="77777777" w:rsidTr="002B4A66">
        <w:trPr>
          <w:trHeight w:val="144"/>
        </w:trPr>
        <w:tc>
          <w:tcPr>
            <w:tcW w:w="13291" w:type="dxa"/>
          </w:tcPr>
          <w:p w14:paraId="3349180E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2.Освоение приемов разметки: по линейке; ерунком; малкой; рейсмусом; отволокой; кронциркулем; циркулем; угольником с шилом; скобой; по шнуру.</w:t>
            </w:r>
          </w:p>
        </w:tc>
        <w:tc>
          <w:tcPr>
            <w:tcW w:w="1222" w:type="dxa"/>
          </w:tcPr>
          <w:p w14:paraId="162CA5D5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CF80017" w14:textId="77777777" w:rsidTr="002B4A66">
        <w:trPr>
          <w:trHeight w:val="144"/>
        </w:trPr>
        <w:tc>
          <w:tcPr>
            <w:tcW w:w="13291" w:type="dxa"/>
          </w:tcPr>
          <w:p w14:paraId="16369965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3.Отработка навыков разметки измерительными инструментами  по чертежу,  шаблону и образцу: досок для поперечного пиления, круглой древесины</w:t>
            </w:r>
          </w:p>
        </w:tc>
        <w:tc>
          <w:tcPr>
            <w:tcW w:w="1222" w:type="dxa"/>
          </w:tcPr>
          <w:p w14:paraId="47A76C71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FB526D1" w14:textId="77777777" w:rsidTr="002B4A66">
        <w:trPr>
          <w:trHeight w:val="144"/>
        </w:trPr>
        <w:tc>
          <w:tcPr>
            <w:tcW w:w="13291" w:type="dxa"/>
          </w:tcPr>
          <w:p w14:paraId="512878C7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4.Наглядное изучение ручного инструмента для пиления.</w:t>
            </w:r>
          </w:p>
        </w:tc>
        <w:tc>
          <w:tcPr>
            <w:tcW w:w="1222" w:type="dxa"/>
          </w:tcPr>
          <w:p w14:paraId="18AE3F0A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68D473C" w14:textId="77777777" w:rsidTr="002B4A66">
        <w:trPr>
          <w:trHeight w:val="144"/>
        </w:trPr>
        <w:tc>
          <w:tcPr>
            <w:tcW w:w="13291" w:type="dxa"/>
          </w:tcPr>
          <w:p w14:paraId="139F0502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5.Освоение приемов заточки и разводки зубьев вручную. Методов контроля качества</w:t>
            </w:r>
          </w:p>
        </w:tc>
        <w:tc>
          <w:tcPr>
            <w:tcW w:w="1222" w:type="dxa"/>
          </w:tcPr>
          <w:p w14:paraId="568FD28D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40B92ACB" w14:textId="77777777" w:rsidTr="002B4A66">
        <w:trPr>
          <w:trHeight w:val="144"/>
        </w:trPr>
        <w:tc>
          <w:tcPr>
            <w:tcW w:w="13291" w:type="dxa"/>
          </w:tcPr>
          <w:p w14:paraId="54F2A4BC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6.Отработка приемов заточки и разводки зубьев ножовки для поперечного пиления.</w:t>
            </w:r>
          </w:p>
        </w:tc>
        <w:tc>
          <w:tcPr>
            <w:tcW w:w="1222" w:type="dxa"/>
          </w:tcPr>
          <w:p w14:paraId="7BA69543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8ABF52D" w14:textId="77777777" w:rsidTr="002B4A66">
        <w:trPr>
          <w:trHeight w:val="144"/>
        </w:trPr>
        <w:tc>
          <w:tcPr>
            <w:tcW w:w="13291" w:type="dxa"/>
          </w:tcPr>
          <w:p w14:paraId="1AAB868A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7. Освоение приемов одиночного поперечного перепиливания досок</w:t>
            </w:r>
          </w:p>
        </w:tc>
        <w:tc>
          <w:tcPr>
            <w:tcW w:w="1222" w:type="dxa"/>
          </w:tcPr>
          <w:p w14:paraId="415518FA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4E1CB9FF" w14:textId="77777777" w:rsidTr="002B4A66">
        <w:trPr>
          <w:trHeight w:val="144"/>
        </w:trPr>
        <w:tc>
          <w:tcPr>
            <w:tcW w:w="13291" w:type="dxa"/>
          </w:tcPr>
          <w:p w14:paraId="77E9AEB0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8. Отработка приемов одиночного поперечного перепиливания досок</w:t>
            </w:r>
          </w:p>
        </w:tc>
        <w:tc>
          <w:tcPr>
            <w:tcW w:w="1222" w:type="dxa"/>
          </w:tcPr>
          <w:p w14:paraId="5ADF9324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6F10787" w14:textId="77777777" w:rsidTr="002B4A66">
        <w:trPr>
          <w:trHeight w:val="144"/>
        </w:trPr>
        <w:tc>
          <w:tcPr>
            <w:tcW w:w="13291" w:type="dxa"/>
          </w:tcPr>
          <w:p w14:paraId="3F185762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9. Наглядное изучение ручного инструмента для строгания</w:t>
            </w:r>
          </w:p>
        </w:tc>
        <w:tc>
          <w:tcPr>
            <w:tcW w:w="1222" w:type="dxa"/>
          </w:tcPr>
          <w:p w14:paraId="23DD2C16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4413575" w14:textId="77777777" w:rsidTr="002B4A66">
        <w:trPr>
          <w:trHeight w:val="144"/>
        </w:trPr>
        <w:tc>
          <w:tcPr>
            <w:tcW w:w="13291" w:type="dxa"/>
          </w:tcPr>
          <w:p w14:paraId="17BAC772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10. Освоение приемов строгания ручным инструментом</w:t>
            </w:r>
          </w:p>
        </w:tc>
        <w:tc>
          <w:tcPr>
            <w:tcW w:w="1222" w:type="dxa"/>
          </w:tcPr>
          <w:p w14:paraId="73822E90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263F9AFC" w14:textId="77777777" w:rsidTr="002B4A66">
        <w:trPr>
          <w:trHeight w:val="144"/>
        </w:trPr>
        <w:tc>
          <w:tcPr>
            <w:tcW w:w="13291" w:type="dxa"/>
          </w:tcPr>
          <w:p w14:paraId="34ACC01E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11. Отработка приемов строгания ручным инструментом</w:t>
            </w:r>
          </w:p>
        </w:tc>
        <w:tc>
          <w:tcPr>
            <w:tcW w:w="1222" w:type="dxa"/>
          </w:tcPr>
          <w:p w14:paraId="625306FA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058299F" w14:textId="77777777" w:rsidTr="002B4A66">
        <w:trPr>
          <w:trHeight w:val="144"/>
        </w:trPr>
        <w:tc>
          <w:tcPr>
            <w:tcW w:w="13291" w:type="dxa"/>
          </w:tcPr>
          <w:p w14:paraId="71297A2E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12. Наглядное изучение ручного инструмента для долбления</w:t>
            </w:r>
          </w:p>
        </w:tc>
        <w:tc>
          <w:tcPr>
            <w:tcW w:w="1222" w:type="dxa"/>
          </w:tcPr>
          <w:p w14:paraId="5F411F3C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38ACC156" w14:textId="77777777" w:rsidTr="002B4A66">
        <w:trPr>
          <w:trHeight w:val="144"/>
        </w:trPr>
        <w:tc>
          <w:tcPr>
            <w:tcW w:w="13291" w:type="dxa"/>
          </w:tcPr>
          <w:p w14:paraId="31419706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13. Освоение приемов долбления ручным инструментом</w:t>
            </w:r>
          </w:p>
        </w:tc>
        <w:tc>
          <w:tcPr>
            <w:tcW w:w="1222" w:type="dxa"/>
          </w:tcPr>
          <w:p w14:paraId="3C4B87FD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0CF7310F" w14:textId="77777777" w:rsidTr="002B4A66">
        <w:trPr>
          <w:trHeight w:val="144"/>
        </w:trPr>
        <w:tc>
          <w:tcPr>
            <w:tcW w:w="13291" w:type="dxa"/>
          </w:tcPr>
          <w:p w14:paraId="5681E492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14. Отработка приемов долбления ручным инструментом</w:t>
            </w:r>
          </w:p>
        </w:tc>
        <w:tc>
          <w:tcPr>
            <w:tcW w:w="1222" w:type="dxa"/>
          </w:tcPr>
          <w:p w14:paraId="502A9732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6ECDD59" w14:textId="77777777" w:rsidTr="002B4A66">
        <w:trPr>
          <w:trHeight w:val="144"/>
        </w:trPr>
        <w:tc>
          <w:tcPr>
            <w:tcW w:w="13291" w:type="dxa"/>
          </w:tcPr>
          <w:p w14:paraId="0221C267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15. Наглядное изучение ручного инструмента для сверления</w:t>
            </w:r>
          </w:p>
        </w:tc>
        <w:tc>
          <w:tcPr>
            <w:tcW w:w="1222" w:type="dxa"/>
          </w:tcPr>
          <w:p w14:paraId="642B9480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53424BD6" w14:textId="77777777" w:rsidTr="002B4A66">
        <w:trPr>
          <w:trHeight w:val="144"/>
        </w:trPr>
        <w:tc>
          <w:tcPr>
            <w:tcW w:w="13291" w:type="dxa"/>
          </w:tcPr>
          <w:p w14:paraId="77F490EC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16. Освоение приемов сверления ручным инструментом</w:t>
            </w:r>
          </w:p>
        </w:tc>
        <w:tc>
          <w:tcPr>
            <w:tcW w:w="1222" w:type="dxa"/>
          </w:tcPr>
          <w:p w14:paraId="7C6895A8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13C8062D" w14:textId="77777777" w:rsidTr="002B4A66">
        <w:trPr>
          <w:trHeight w:val="144"/>
        </w:trPr>
        <w:tc>
          <w:tcPr>
            <w:tcW w:w="13291" w:type="dxa"/>
          </w:tcPr>
          <w:p w14:paraId="316429AF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17. Отработка приемов сверления ручным инструментом</w:t>
            </w:r>
          </w:p>
        </w:tc>
        <w:tc>
          <w:tcPr>
            <w:tcW w:w="1222" w:type="dxa"/>
          </w:tcPr>
          <w:p w14:paraId="6A9FE95A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07D7AA26" w14:textId="77777777" w:rsidTr="002B4A66">
        <w:trPr>
          <w:trHeight w:val="144"/>
        </w:trPr>
        <w:tc>
          <w:tcPr>
            <w:tcW w:w="13291" w:type="dxa"/>
          </w:tcPr>
          <w:p w14:paraId="7BA1B613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18.Наглядное изучение инструмента для тески древесины. Освоение приемов тески топором</w:t>
            </w:r>
          </w:p>
        </w:tc>
        <w:tc>
          <w:tcPr>
            <w:tcW w:w="1222" w:type="dxa"/>
          </w:tcPr>
          <w:p w14:paraId="05D2ECEB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39B5CED6" w14:textId="77777777" w:rsidTr="002B4A66">
        <w:trPr>
          <w:trHeight w:val="144"/>
        </w:trPr>
        <w:tc>
          <w:tcPr>
            <w:tcW w:w="13291" w:type="dxa"/>
          </w:tcPr>
          <w:p w14:paraId="77A71ECF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Cs/>
                <w:sz w:val="24"/>
                <w:szCs w:val="24"/>
              </w:rPr>
              <w:t>19.Отработка приемов тески топором</w:t>
            </w:r>
          </w:p>
        </w:tc>
        <w:tc>
          <w:tcPr>
            <w:tcW w:w="1222" w:type="dxa"/>
          </w:tcPr>
          <w:p w14:paraId="6155F571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D0CFA6F" w14:textId="77777777" w:rsidTr="002B4A66">
        <w:trPr>
          <w:trHeight w:val="144"/>
        </w:trPr>
        <w:tc>
          <w:tcPr>
            <w:tcW w:w="13291" w:type="dxa"/>
          </w:tcPr>
          <w:p w14:paraId="0ECCB8F8" w14:textId="77777777" w:rsidR="009C5B41" w:rsidRPr="000914A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0914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22" w:type="dxa"/>
          </w:tcPr>
          <w:p w14:paraId="5EE0B1AC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9C5B41" w:rsidRPr="000914A9" w14:paraId="516D6993" w14:textId="77777777" w:rsidTr="002B4A66">
        <w:trPr>
          <w:trHeight w:val="144"/>
        </w:trPr>
        <w:tc>
          <w:tcPr>
            <w:tcW w:w="13291" w:type="dxa"/>
          </w:tcPr>
          <w:p w14:paraId="25F06432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УП.01. ЗА 1 КУРС 1 СЕМЕСТР</w:t>
            </w:r>
          </w:p>
        </w:tc>
        <w:tc>
          <w:tcPr>
            <w:tcW w:w="1222" w:type="dxa"/>
          </w:tcPr>
          <w:p w14:paraId="12408CFC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9C5B41" w:rsidRPr="000914A9" w14:paraId="6CD8D7E6" w14:textId="77777777" w:rsidTr="002B4A66">
        <w:trPr>
          <w:trHeight w:val="144"/>
        </w:trPr>
        <w:tc>
          <w:tcPr>
            <w:tcW w:w="13291" w:type="dxa"/>
          </w:tcPr>
          <w:p w14:paraId="6D7817EC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курс 2 семестр</w:t>
            </w:r>
          </w:p>
        </w:tc>
        <w:tc>
          <w:tcPr>
            <w:tcW w:w="1222" w:type="dxa"/>
          </w:tcPr>
          <w:p w14:paraId="333AABAD" w14:textId="288904DF" w:rsidR="009C5B41" w:rsidRPr="000914A9" w:rsidRDefault="00705F65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9C5B41" w:rsidRPr="000914A9" w14:paraId="1B175279" w14:textId="77777777" w:rsidTr="002B4A66">
        <w:trPr>
          <w:trHeight w:val="144"/>
        </w:trPr>
        <w:tc>
          <w:tcPr>
            <w:tcW w:w="13291" w:type="dxa"/>
          </w:tcPr>
          <w:p w14:paraId="55DF7A68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Освоение приемов выполнения </w:t>
            </w:r>
            <w:r w:rsidRPr="000914A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столярных</w:t>
            </w:r>
            <w:r w:rsidRPr="00091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4A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1222" w:type="dxa"/>
          </w:tcPr>
          <w:p w14:paraId="7967B853" w14:textId="47A818F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05F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2D2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C5B41" w:rsidRPr="000914A9" w14:paraId="0EF4DC89" w14:textId="77777777" w:rsidTr="002B4A66">
        <w:trPr>
          <w:trHeight w:val="144"/>
        </w:trPr>
        <w:tc>
          <w:tcPr>
            <w:tcW w:w="13291" w:type="dxa"/>
          </w:tcPr>
          <w:p w14:paraId="68C3AB6B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1.Наглядное изучение соединений на клею, </w:t>
            </w:r>
            <w:r w:rsidRPr="000914A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нагелях, болтах, гвоздях, шурупах</w:t>
            </w:r>
          </w:p>
        </w:tc>
        <w:tc>
          <w:tcPr>
            <w:tcW w:w="1222" w:type="dxa"/>
          </w:tcPr>
          <w:p w14:paraId="3594224E" w14:textId="76F90693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4FE7E3CC" w14:textId="77777777" w:rsidTr="002B4A66">
        <w:trPr>
          <w:trHeight w:val="144"/>
        </w:trPr>
        <w:tc>
          <w:tcPr>
            <w:tcW w:w="13291" w:type="dxa"/>
          </w:tcPr>
          <w:p w14:paraId="62BD3135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2.Освоение приемов клеевого соединения брусков по длине</w:t>
            </w:r>
          </w:p>
        </w:tc>
        <w:tc>
          <w:tcPr>
            <w:tcW w:w="1222" w:type="dxa"/>
          </w:tcPr>
          <w:p w14:paraId="0F15BC5D" w14:textId="7A56377B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783E50E2" w14:textId="77777777" w:rsidTr="002B4A66">
        <w:trPr>
          <w:trHeight w:val="144"/>
        </w:trPr>
        <w:tc>
          <w:tcPr>
            <w:tcW w:w="13291" w:type="dxa"/>
          </w:tcPr>
          <w:p w14:paraId="0E1AE2CD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3. Отработка приемов клеевого соединения брусков по длине</w:t>
            </w:r>
          </w:p>
        </w:tc>
        <w:tc>
          <w:tcPr>
            <w:tcW w:w="1222" w:type="dxa"/>
          </w:tcPr>
          <w:p w14:paraId="387B9635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E4DBDE7" w14:textId="77777777" w:rsidTr="002B4A66">
        <w:trPr>
          <w:trHeight w:val="144"/>
        </w:trPr>
        <w:tc>
          <w:tcPr>
            <w:tcW w:w="13291" w:type="dxa"/>
          </w:tcPr>
          <w:p w14:paraId="09B1E1F2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4.Освоение приемов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распрессовки склеенных элементов и конструкций</w:t>
            </w:r>
          </w:p>
        </w:tc>
        <w:tc>
          <w:tcPr>
            <w:tcW w:w="1222" w:type="dxa"/>
          </w:tcPr>
          <w:p w14:paraId="0835AD80" w14:textId="6903B4C4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FA6D0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2C736A64" w14:textId="77777777" w:rsidTr="002B4A66">
        <w:trPr>
          <w:trHeight w:val="144"/>
        </w:trPr>
        <w:tc>
          <w:tcPr>
            <w:tcW w:w="13291" w:type="dxa"/>
          </w:tcPr>
          <w:p w14:paraId="577AF573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распрессовки склеенных элементов и конструкций</w:t>
            </w:r>
          </w:p>
        </w:tc>
        <w:tc>
          <w:tcPr>
            <w:tcW w:w="1222" w:type="dxa"/>
          </w:tcPr>
          <w:p w14:paraId="23270EE7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5560B0AF" w14:textId="77777777" w:rsidTr="002B4A66">
        <w:trPr>
          <w:trHeight w:val="144"/>
        </w:trPr>
        <w:tc>
          <w:tcPr>
            <w:tcW w:w="13291" w:type="dxa"/>
          </w:tcPr>
          <w:p w14:paraId="62C55A30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6. Освоение приемов болтового соединения деталей</w:t>
            </w:r>
          </w:p>
        </w:tc>
        <w:tc>
          <w:tcPr>
            <w:tcW w:w="1222" w:type="dxa"/>
          </w:tcPr>
          <w:p w14:paraId="4821D7CD" w14:textId="068EC7D2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35D13770" w14:textId="77777777" w:rsidTr="002B4A66">
        <w:trPr>
          <w:trHeight w:val="144"/>
        </w:trPr>
        <w:tc>
          <w:tcPr>
            <w:tcW w:w="13291" w:type="dxa"/>
          </w:tcPr>
          <w:p w14:paraId="796701E9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7. Отработка приемов болтового соединения деталей</w:t>
            </w:r>
          </w:p>
        </w:tc>
        <w:tc>
          <w:tcPr>
            <w:tcW w:w="1222" w:type="dxa"/>
          </w:tcPr>
          <w:p w14:paraId="7FC14DC3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7129C64D" w14:textId="77777777" w:rsidTr="002B4A66">
        <w:trPr>
          <w:trHeight w:val="144"/>
        </w:trPr>
        <w:tc>
          <w:tcPr>
            <w:tcW w:w="13291" w:type="dxa"/>
          </w:tcPr>
          <w:p w14:paraId="3648986F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Освоение приемов соединения деталей на гвоздях </w:t>
            </w:r>
          </w:p>
        </w:tc>
        <w:tc>
          <w:tcPr>
            <w:tcW w:w="1222" w:type="dxa"/>
          </w:tcPr>
          <w:p w14:paraId="1A0C9E83" w14:textId="7E35482C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FDD295A" w14:textId="77777777" w:rsidTr="002B4A66">
        <w:trPr>
          <w:trHeight w:val="144"/>
        </w:trPr>
        <w:tc>
          <w:tcPr>
            <w:tcW w:w="13291" w:type="dxa"/>
          </w:tcPr>
          <w:p w14:paraId="6AA97972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9. Отработка приемов соединения деталей на гвоздях</w:t>
            </w:r>
          </w:p>
        </w:tc>
        <w:tc>
          <w:tcPr>
            <w:tcW w:w="1222" w:type="dxa"/>
          </w:tcPr>
          <w:p w14:paraId="02A505D3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7E542C5E" w14:textId="77777777" w:rsidTr="002B4A66">
        <w:trPr>
          <w:trHeight w:val="144"/>
        </w:trPr>
        <w:tc>
          <w:tcPr>
            <w:tcW w:w="13291" w:type="dxa"/>
          </w:tcPr>
          <w:p w14:paraId="32880FEE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10.Освоение приемов соединения деталей на шурупах </w:t>
            </w:r>
          </w:p>
        </w:tc>
        <w:tc>
          <w:tcPr>
            <w:tcW w:w="1222" w:type="dxa"/>
          </w:tcPr>
          <w:p w14:paraId="28D7EAB7" w14:textId="4D03348F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4BBAB984" w14:textId="77777777" w:rsidTr="002B4A66">
        <w:trPr>
          <w:trHeight w:val="144"/>
        </w:trPr>
        <w:tc>
          <w:tcPr>
            <w:tcW w:w="13291" w:type="dxa"/>
          </w:tcPr>
          <w:p w14:paraId="7E3713B2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11. Отработка приемов соединения деталей на шурупах</w:t>
            </w:r>
          </w:p>
        </w:tc>
        <w:tc>
          <w:tcPr>
            <w:tcW w:w="1222" w:type="dxa"/>
          </w:tcPr>
          <w:p w14:paraId="21FB961E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1C1BE637" w14:textId="77777777" w:rsidTr="002B4A66">
        <w:trPr>
          <w:trHeight w:val="144"/>
        </w:trPr>
        <w:tc>
          <w:tcPr>
            <w:tcW w:w="13291" w:type="dxa"/>
          </w:tcPr>
          <w:p w14:paraId="556BD4C5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12. Освоение приемов соединения деталей на нагелях</w:t>
            </w:r>
          </w:p>
        </w:tc>
        <w:tc>
          <w:tcPr>
            <w:tcW w:w="1222" w:type="dxa"/>
          </w:tcPr>
          <w:p w14:paraId="24CE5EE9" w14:textId="6BBD0E3B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A1FD478" w14:textId="77777777" w:rsidTr="002B4A66">
        <w:trPr>
          <w:trHeight w:val="144"/>
        </w:trPr>
        <w:tc>
          <w:tcPr>
            <w:tcW w:w="13291" w:type="dxa"/>
          </w:tcPr>
          <w:p w14:paraId="755B9016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13. Отработка </w:t>
            </w: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приемов соединения деталей на нагелях</w:t>
            </w:r>
          </w:p>
        </w:tc>
        <w:tc>
          <w:tcPr>
            <w:tcW w:w="1222" w:type="dxa"/>
          </w:tcPr>
          <w:p w14:paraId="54B3A077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53DEE58D" w14:textId="77777777" w:rsidTr="002B4A66">
        <w:trPr>
          <w:trHeight w:val="144"/>
        </w:trPr>
        <w:tc>
          <w:tcPr>
            <w:tcW w:w="13291" w:type="dxa"/>
          </w:tcPr>
          <w:p w14:paraId="0226ADE7" w14:textId="77777777" w:rsidR="009C5B41" w:rsidRPr="000914A9" w:rsidRDefault="009C5B41" w:rsidP="002B4A66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14.Отработка приемов контроля качества соединения деталей </w:t>
            </w:r>
          </w:p>
        </w:tc>
        <w:tc>
          <w:tcPr>
            <w:tcW w:w="1222" w:type="dxa"/>
          </w:tcPr>
          <w:p w14:paraId="20EA3423" w14:textId="338E9129" w:rsidR="009C5B41" w:rsidRPr="000914A9" w:rsidRDefault="00FA6D04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9C5B41" w:rsidRPr="000914A9" w14:paraId="49CDE88F" w14:textId="77777777" w:rsidTr="002B4A66">
        <w:trPr>
          <w:trHeight w:val="144"/>
        </w:trPr>
        <w:tc>
          <w:tcPr>
            <w:tcW w:w="13291" w:type="dxa"/>
          </w:tcPr>
          <w:p w14:paraId="291943F7" w14:textId="77777777" w:rsidR="009C5B41" w:rsidRPr="000914A9" w:rsidRDefault="009C5B41" w:rsidP="002B4A66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  <w:r w:rsidRPr="000914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Освоение приёмов с</w:t>
            </w:r>
            <w:r w:rsidRPr="000914A9">
              <w:rPr>
                <w:rFonts w:ascii="Times New Roman" w:hAnsi="Times New Roman" w:cs="Times New Roman"/>
                <w:b/>
                <w:sz w:val="24"/>
                <w:szCs w:val="24"/>
              </w:rPr>
              <w:t>оединение заготовок между собой разными способами.</w:t>
            </w:r>
          </w:p>
        </w:tc>
        <w:tc>
          <w:tcPr>
            <w:tcW w:w="1222" w:type="dxa"/>
          </w:tcPr>
          <w:p w14:paraId="49512A3B" w14:textId="23EB52FE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D2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</w:tr>
      <w:tr w:rsidR="009C5B41" w:rsidRPr="000914A9" w14:paraId="2052DF20" w14:textId="77777777" w:rsidTr="002B4A66">
        <w:trPr>
          <w:trHeight w:val="144"/>
        </w:trPr>
        <w:tc>
          <w:tcPr>
            <w:tcW w:w="13291" w:type="dxa"/>
          </w:tcPr>
          <w:p w14:paraId="7B5F8898" w14:textId="77777777" w:rsidR="009C5B41" w:rsidRPr="000914A9" w:rsidRDefault="009C5B41" w:rsidP="002B4A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eastAsia="Batang" w:hAnsi="Times New Roman" w:cs="Times New Roman"/>
                <w:sz w:val="24"/>
                <w:szCs w:val="24"/>
              </w:rPr>
              <w:t>1.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Сплачивание заготовок</w:t>
            </w:r>
          </w:p>
        </w:tc>
        <w:tc>
          <w:tcPr>
            <w:tcW w:w="1222" w:type="dxa"/>
          </w:tcPr>
          <w:p w14:paraId="1B081679" w14:textId="4C256C90" w:rsidR="009C5B41" w:rsidRPr="000914A9" w:rsidRDefault="00B93D06" w:rsidP="00B93D06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9C5B41" w:rsidRPr="000914A9" w14:paraId="27F7F467" w14:textId="77777777" w:rsidTr="002B4A66">
        <w:trPr>
          <w:trHeight w:val="144"/>
        </w:trPr>
        <w:tc>
          <w:tcPr>
            <w:tcW w:w="13291" w:type="dxa"/>
          </w:tcPr>
          <w:p w14:paraId="264686D3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eastAsia="Batang" w:hAnsi="Times New Roman" w:cs="Times New Roman"/>
                <w:sz w:val="24"/>
                <w:szCs w:val="24"/>
              </w:rPr>
              <w:t>2.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Сращивание и наращивание заготовок</w:t>
            </w:r>
          </w:p>
        </w:tc>
        <w:tc>
          <w:tcPr>
            <w:tcW w:w="1222" w:type="dxa"/>
          </w:tcPr>
          <w:p w14:paraId="7AAF08F7" w14:textId="2D9777C4" w:rsidR="009C5B41" w:rsidRPr="000914A9" w:rsidRDefault="00B93D06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9C5B41" w:rsidRPr="000914A9" w14:paraId="6D03F654" w14:textId="77777777" w:rsidTr="002B4A66">
        <w:trPr>
          <w:trHeight w:val="144"/>
        </w:trPr>
        <w:tc>
          <w:tcPr>
            <w:tcW w:w="13291" w:type="dxa"/>
          </w:tcPr>
          <w:p w14:paraId="6E67D2E1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Вырезка сучков и засмолов.</w:t>
            </w:r>
          </w:p>
        </w:tc>
        <w:tc>
          <w:tcPr>
            <w:tcW w:w="1222" w:type="dxa"/>
          </w:tcPr>
          <w:p w14:paraId="2011FC2C" w14:textId="6C818924" w:rsidR="009C5B41" w:rsidRPr="000914A9" w:rsidRDefault="00B93D06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9C5B41" w:rsidRPr="000914A9" w14:paraId="64AD742F" w14:textId="77777777" w:rsidTr="002B4A66">
        <w:trPr>
          <w:trHeight w:val="144"/>
        </w:trPr>
        <w:tc>
          <w:tcPr>
            <w:tcW w:w="13291" w:type="dxa"/>
          </w:tcPr>
          <w:p w14:paraId="4C0DE642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4. Выполнение шипового соединения заготовок</w:t>
            </w:r>
          </w:p>
        </w:tc>
        <w:tc>
          <w:tcPr>
            <w:tcW w:w="1222" w:type="dxa"/>
          </w:tcPr>
          <w:p w14:paraId="4C4741A0" w14:textId="66AF6B08" w:rsidR="009C5B41" w:rsidRPr="000914A9" w:rsidRDefault="00B93D06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</w:t>
            </w:r>
          </w:p>
        </w:tc>
      </w:tr>
      <w:tr w:rsidR="009C5B41" w:rsidRPr="000914A9" w14:paraId="0B37E126" w14:textId="77777777" w:rsidTr="002B4A66">
        <w:trPr>
          <w:trHeight w:val="144"/>
        </w:trPr>
        <w:tc>
          <w:tcPr>
            <w:tcW w:w="13291" w:type="dxa"/>
          </w:tcPr>
          <w:p w14:paraId="6D4F1FD7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0914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22" w:type="dxa"/>
          </w:tcPr>
          <w:p w14:paraId="0F85631C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  <w:tr w:rsidR="009C5B41" w:rsidRPr="000914A9" w14:paraId="1D5B0716" w14:textId="77777777" w:rsidTr="002B4A66">
        <w:trPr>
          <w:trHeight w:val="144"/>
        </w:trPr>
        <w:tc>
          <w:tcPr>
            <w:tcW w:w="13291" w:type="dxa"/>
          </w:tcPr>
          <w:p w14:paraId="79C51637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УП.01. ЗА 1 КУРС 2 СЕМЕСТР</w:t>
            </w:r>
          </w:p>
        </w:tc>
        <w:tc>
          <w:tcPr>
            <w:tcW w:w="1222" w:type="dxa"/>
          </w:tcPr>
          <w:p w14:paraId="18F22AA7" w14:textId="508555E7" w:rsidR="009C5B41" w:rsidRPr="000914A9" w:rsidRDefault="000E5104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705F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5B41" w:rsidRPr="000914A9" w14:paraId="6DF5CDED" w14:textId="77777777" w:rsidTr="002B4A66">
        <w:trPr>
          <w:trHeight w:val="274"/>
        </w:trPr>
        <w:tc>
          <w:tcPr>
            <w:tcW w:w="13291" w:type="dxa"/>
          </w:tcPr>
          <w:p w14:paraId="482B963B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УП.01. ЗА 1 КУРС</w:t>
            </w:r>
          </w:p>
        </w:tc>
        <w:tc>
          <w:tcPr>
            <w:tcW w:w="1222" w:type="dxa"/>
          </w:tcPr>
          <w:p w14:paraId="4B2F3AF6" w14:textId="5267032A" w:rsidR="009C5B41" w:rsidRPr="000914A9" w:rsidRDefault="000E5104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</w:tr>
      <w:tr w:rsidR="009C5B41" w:rsidRPr="000914A9" w14:paraId="12ED501C" w14:textId="77777777" w:rsidTr="002B4A66">
        <w:trPr>
          <w:trHeight w:val="266"/>
        </w:trPr>
        <w:tc>
          <w:tcPr>
            <w:tcW w:w="13291" w:type="dxa"/>
          </w:tcPr>
          <w:p w14:paraId="09E9DFC8" w14:textId="77777777" w:rsidR="009C5B41" w:rsidRPr="000914A9" w:rsidRDefault="009C5B41" w:rsidP="002B4A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Виды работ </w:t>
            </w:r>
          </w:p>
        </w:tc>
        <w:tc>
          <w:tcPr>
            <w:tcW w:w="1222" w:type="dxa"/>
          </w:tcPr>
          <w:p w14:paraId="6C3AB7AC" w14:textId="6F75FB67" w:rsidR="009C5B41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</w:t>
            </w:r>
          </w:p>
          <w:p w14:paraId="23A52E48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9C5B41" w:rsidRPr="000914A9" w14:paraId="10F2DAD2" w14:textId="77777777" w:rsidTr="002B4A66">
        <w:trPr>
          <w:trHeight w:val="266"/>
        </w:trPr>
        <w:tc>
          <w:tcPr>
            <w:tcW w:w="13291" w:type="dxa"/>
          </w:tcPr>
          <w:p w14:paraId="3526EE61" w14:textId="24E194D6" w:rsidR="009C5B41" w:rsidRPr="000914A9" w:rsidRDefault="009C5B41" w:rsidP="002B4A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 курс </w:t>
            </w:r>
          </w:p>
        </w:tc>
        <w:tc>
          <w:tcPr>
            <w:tcW w:w="1222" w:type="dxa"/>
          </w:tcPr>
          <w:p w14:paraId="3193DF86" w14:textId="0020561A" w:rsidR="009C5B41" w:rsidRPr="000914A9" w:rsidRDefault="000E5104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C47C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9C5B41" w:rsidRPr="000914A9" w14:paraId="5CE7EDC2" w14:textId="77777777" w:rsidTr="002B4A66">
        <w:trPr>
          <w:trHeight w:val="284"/>
        </w:trPr>
        <w:tc>
          <w:tcPr>
            <w:tcW w:w="13291" w:type="dxa"/>
          </w:tcPr>
          <w:p w14:paraId="4FC1542C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  <w:r w:rsidRPr="000914A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покрытия крыши простой формы рулонными и штучными материалами</w:t>
            </w:r>
          </w:p>
        </w:tc>
        <w:tc>
          <w:tcPr>
            <w:tcW w:w="1222" w:type="dxa"/>
          </w:tcPr>
          <w:p w14:paraId="46C70A6E" w14:textId="61020CE3" w:rsidR="009C5B41" w:rsidRPr="000914A9" w:rsidRDefault="00C47C9F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</w:tr>
      <w:tr w:rsidR="009C5B41" w:rsidRPr="000914A9" w14:paraId="00523F70" w14:textId="77777777" w:rsidTr="002B4A66">
        <w:trPr>
          <w:trHeight w:val="256"/>
        </w:trPr>
        <w:tc>
          <w:tcPr>
            <w:tcW w:w="13291" w:type="dxa"/>
          </w:tcPr>
          <w:p w14:paraId="48991679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наличников и карнизов.</w:t>
            </w:r>
          </w:p>
        </w:tc>
        <w:tc>
          <w:tcPr>
            <w:tcW w:w="1222" w:type="dxa"/>
          </w:tcPr>
          <w:p w14:paraId="3400087C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647544F4" w14:textId="77777777" w:rsidTr="002B4A66">
        <w:trPr>
          <w:trHeight w:val="291"/>
        </w:trPr>
        <w:tc>
          <w:tcPr>
            <w:tcW w:w="13291" w:type="dxa"/>
          </w:tcPr>
          <w:p w14:paraId="6E585C9D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наличников и карнизов.</w:t>
            </w:r>
          </w:p>
        </w:tc>
        <w:tc>
          <w:tcPr>
            <w:tcW w:w="1222" w:type="dxa"/>
          </w:tcPr>
          <w:p w14:paraId="4EE5E454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1F422B01" w14:textId="77777777" w:rsidTr="002B4A66">
        <w:trPr>
          <w:trHeight w:val="139"/>
        </w:trPr>
        <w:tc>
          <w:tcPr>
            <w:tcW w:w="13291" w:type="dxa"/>
          </w:tcPr>
          <w:p w14:paraId="01E327B3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плинтусов и галтелей.</w:t>
            </w:r>
          </w:p>
        </w:tc>
        <w:tc>
          <w:tcPr>
            <w:tcW w:w="1222" w:type="dxa"/>
          </w:tcPr>
          <w:p w14:paraId="0276B674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5A49B235" w14:textId="77777777" w:rsidTr="002B4A66">
        <w:trPr>
          <w:trHeight w:val="271"/>
        </w:trPr>
        <w:tc>
          <w:tcPr>
            <w:tcW w:w="13291" w:type="dxa"/>
          </w:tcPr>
          <w:p w14:paraId="48788BF1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плинтусов и галтелей.</w:t>
            </w:r>
          </w:p>
        </w:tc>
        <w:tc>
          <w:tcPr>
            <w:tcW w:w="1222" w:type="dxa"/>
          </w:tcPr>
          <w:p w14:paraId="539D72CB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5EDBD0A0" w14:textId="77777777" w:rsidTr="002B4A66">
        <w:trPr>
          <w:trHeight w:val="271"/>
        </w:trPr>
        <w:tc>
          <w:tcPr>
            <w:tcW w:w="13291" w:type="dxa"/>
          </w:tcPr>
          <w:p w14:paraId="58467AA3" w14:textId="77777777" w:rsidR="009C5B41" w:rsidRPr="000914A9" w:rsidRDefault="009C5B41" w:rsidP="002B4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окладных калёвок, штапиков, раскладок.</w:t>
            </w:r>
          </w:p>
        </w:tc>
        <w:tc>
          <w:tcPr>
            <w:tcW w:w="1222" w:type="dxa"/>
          </w:tcPr>
          <w:p w14:paraId="22DBA1D3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7073534C" w14:textId="77777777" w:rsidTr="002B4A66">
        <w:trPr>
          <w:trHeight w:val="271"/>
        </w:trPr>
        <w:tc>
          <w:tcPr>
            <w:tcW w:w="13291" w:type="dxa"/>
          </w:tcPr>
          <w:p w14:paraId="31DF7413" w14:textId="77777777" w:rsidR="009C5B41" w:rsidRPr="000914A9" w:rsidRDefault="009C5B41" w:rsidP="002B4A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окладных калёвок, штапиков, раскладок.</w:t>
            </w:r>
          </w:p>
        </w:tc>
        <w:tc>
          <w:tcPr>
            <w:tcW w:w="1222" w:type="dxa"/>
          </w:tcPr>
          <w:p w14:paraId="6474D098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D5BF56E" w14:textId="77777777" w:rsidTr="002B4A66">
        <w:trPr>
          <w:trHeight w:val="271"/>
        </w:trPr>
        <w:tc>
          <w:tcPr>
            <w:tcW w:w="13291" w:type="dxa"/>
          </w:tcPr>
          <w:p w14:paraId="134F8306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и установки поручней</w:t>
            </w:r>
          </w:p>
        </w:tc>
        <w:tc>
          <w:tcPr>
            <w:tcW w:w="1222" w:type="dxa"/>
          </w:tcPr>
          <w:p w14:paraId="6C622CC2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4AF2B473" w14:textId="77777777" w:rsidTr="002B4A66">
        <w:trPr>
          <w:trHeight w:val="271"/>
        </w:trPr>
        <w:tc>
          <w:tcPr>
            <w:tcW w:w="13291" w:type="dxa"/>
          </w:tcPr>
          <w:p w14:paraId="1BE3469E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и установки поручней</w:t>
            </w:r>
          </w:p>
        </w:tc>
        <w:tc>
          <w:tcPr>
            <w:tcW w:w="1222" w:type="dxa"/>
          </w:tcPr>
          <w:p w14:paraId="7918E413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6E5D2E5" w14:textId="77777777" w:rsidTr="002B4A66">
        <w:trPr>
          <w:trHeight w:val="271"/>
        </w:trPr>
        <w:tc>
          <w:tcPr>
            <w:tcW w:w="13291" w:type="dxa"/>
          </w:tcPr>
          <w:p w14:paraId="5C0169E1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установки прямолинейных столярных тяг</w:t>
            </w:r>
          </w:p>
        </w:tc>
        <w:tc>
          <w:tcPr>
            <w:tcW w:w="1222" w:type="dxa"/>
          </w:tcPr>
          <w:p w14:paraId="3D47CF3B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038AB1EE" w14:textId="77777777" w:rsidTr="002B4A66">
        <w:trPr>
          <w:trHeight w:val="271"/>
        </w:trPr>
        <w:tc>
          <w:tcPr>
            <w:tcW w:w="13291" w:type="dxa"/>
          </w:tcPr>
          <w:p w14:paraId="39D8411B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>Отработка приемов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прямолинейных столярных тяг</w:t>
            </w:r>
          </w:p>
        </w:tc>
        <w:tc>
          <w:tcPr>
            <w:tcW w:w="1222" w:type="dxa"/>
          </w:tcPr>
          <w:p w14:paraId="38467F34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774F0F65" w14:textId="77777777" w:rsidTr="002B4A66">
        <w:trPr>
          <w:trHeight w:val="271"/>
        </w:trPr>
        <w:tc>
          <w:tcPr>
            <w:tcW w:w="13291" w:type="dxa"/>
          </w:tcPr>
          <w:p w14:paraId="7AD8A83C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изготовления заготовок на круглопильном станке и торцово-усовочной пиле.</w:t>
            </w:r>
          </w:p>
        </w:tc>
        <w:tc>
          <w:tcPr>
            <w:tcW w:w="1222" w:type="dxa"/>
          </w:tcPr>
          <w:p w14:paraId="64BB0F83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2CD76CB5" w14:textId="77777777" w:rsidTr="002B4A66">
        <w:trPr>
          <w:trHeight w:val="271"/>
        </w:trPr>
        <w:tc>
          <w:tcPr>
            <w:tcW w:w="13291" w:type="dxa"/>
          </w:tcPr>
          <w:p w14:paraId="2F0E8ABB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Отработка приемов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заготовок на круглопильном станке и торцово-усовочной пиле.</w:t>
            </w:r>
          </w:p>
        </w:tc>
        <w:tc>
          <w:tcPr>
            <w:tcW w:w="1222" w:type="dxa"/>
          </w:tcPr>
          <w:p w14:paraId="5BECF748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1453A3B1" w14:textId="77777777" w:rsidTr="002B4A66">
        <w:trPr>
          <w:trHeight w:val="271"/>
        </w:trPr>
        <w:tc>
          <w:tcPr>
            <w:tcW w:w="13291" w:type="dxa"/>
          </w:tcPr>
          <w:p w14:paraId="5F7236A4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строгания заготовок на фуговальном и рейсмусовом станках</w:t>
            </w:r>
          </w:p>
        </w:tc>
        <w:tc>
          <w:tcPr>
            <w:tcW w:w="1222" w:type="dxa"/>
          </w:tcPr>
          <w:p w14:paraId="3BA71815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145ADB6B" w14:textId="77777777" w:rsidTr="002B4A66">
        <w:trPr>
          <w:trHeight w:val="271"/>
        </w:trPr>
        <w:tc>
          <w:tcPr>
            <w:tcW w:w="13291" w:type="dxa"/>
          </w:tcPr>
          <w:p w14:paraId="67BB6A68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строгания заготовок на фуговальном и рейсмусовом станках</w:t>
            </w:r>
          </w:p>
        </w:tc>
        <w:tc>
          <w:tcPr>
            <w:tcW w:w="1222" w:type="dxa"/>
          </w:tcPr>
          <w:p w14:paraId="1BEDFEF6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9C5B41" w:rsidRPr="000914A9" w14:paraId="31034A57" w14:textId="77777777" w:rsidTr="002B4A66">
        <w:trPr>
          <w:trHeight w:val="271"/>
        </w:trPr>
        <w:tc>
          <w:tcPr>
            <w:tcW w:w="13291" w:type="dxa"/>
          </w:tcPr>
          <w:p w14:paraId="7CA04640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Освоение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ручной и механизированной шлифовки деталей.</w:t>
            </w:r>
          </w:p>
        </w:tc>
        <w:tc>
          <w:tcPr>
            <w:tcW w:w="1222" w:type="dxa"/>
          </w:tcPr>
          <w:p w14:paraId="2BB3EFCD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1003ED2C" w14:textId="77777777" w:rsidTr="002B4A66">
        <w:trPr>
          <w:trHeight w:val="271"/>
        </w:trPr>
        <w:tc>
          <w:tcPr>
            <w:tcW w:w="13291" w:type="dxa"/>
          </w:tcPr>
          <w:p w14:paraId="6647AE4A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Отработка приемов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ручной и механизированной шлифовки деталей.</w:t>
            </w:r>
          </w:p>
        </w:tc>
        <w:tc>
          <w:tcPr>
            <w:tcW w:w="1222" w:type="dxa"/>
          </w:tcPr>
          <w:p w14:paraId="66F6400C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4DAB576" w14:textId="77777777" w:rsidTr="002B4A66">
        <w:trPr>
          <w:trHeight w:val="271"/>
        </w:trPr>
        <w:tc>
          <w:tcPr>
            <w:tcW w:w="13291" w:type="dxa"/>
          </w:tcPr>
          <w:p w14:paraId="01AE582D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17. Освоение приемов зачистки прямолинейных заготовок столярных изделий механизированным инструментом</w:t>
            </w:r>
          </w:p>
        </w:tc>
        <w:tc>
          <w:tcPr>
            <w:tcW w:w="1222" w:type="dxa"/>
          </w:tcPr>
          <w:p w14:paraId="187969C0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5B41" w:rsidRPr="000914A9" w14:paraId="18B7BE07" w14:textId="77777777" w:rsidTr="002B4A66">
        <w:trPr>
          <w:trHeight w:val="271"/>
        </w:trPr>
        <w:tc>
          <w:tcPr>
            <w:tcW w:w="13291" w:type="dxa"/>
          </w:tcPr>
          <w:p w14:paraId="557017A7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914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Отработка приемов зачистки прямолинейных заготовок столярных изделий механизированным инструментом</w:t>
            </w:r>
          </w:p>
        </w:tc>
        <w:tc>
          <w:tcPr>
            <w:tcW w:w="1222" w:type="dxa"/>
          </w:tcPr>
          <w:p w14:paraId="48484CD1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0FA08812" w14:textId="77777777" w:rsidTr="002B4A66">
        <w:trPr>
          <w:trHeight w:val="271"/>
        </w:trPr>
        <w:tc>
          <w:tcPr>
            <w:tcW w:w="13291" w:type="dxa"/>
          </w:tcPr>
          <w:p w14:paraId="5C01CCB0" w14:textId="77777777" w:rsidR="009C5B41" w:rsidRPr="000914A9" w:rsidRDefault="009C5B41" w:rsidP="002B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1.8. </w:t>
            </w:r>
            <w:r w:rsidRPr="000914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Изготовление простых столярных изделий</w:t>
            </w:r>
          </w:p>
        </w:tc>
        <w:tc>
          <w:tcPr>
            <w:tcW w:w="1222" w:type="dxa"/>
          </w:tcPr>
          <w:p w14:paraId="4C1653FA" w14:textId="77777777" w:rsidR="009C5B41" w:rsidRPr="000914A9" w:rsidRDefault="009C5B41" w:rsidP="00F15D9D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</w:tr>
      <w:tr w:rsidR="009C5B41" w:rsidRPr="000914A9" w14:paraId="605F364E" w14:textId="77777777" w:rsidTr="002B4A66">
        <w:trPr>
          <w:trHeight w:val="271"/>
        </w:trPr>
        <w:tc>
          <w:tcPr>
            <w:tcW w:w="13291" w:type="dxa"/>
          </w:tcPr>
          <w:p w14:paraId="1C90E3BF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1. Освоение приемов изготовления деталей табурета.</w:t>
            </w:r>
          </w:p>
        </w:tc>
        <w:tc>
          <w:tcPr>
            <w:tcW w:w="1222" w:type="dxa"/>
          </w:tcPr>
          <w:p w14:paraId="7D7DDB9E" w14:textId="30FC4BC2" w:rsidR="009C5B41" w:rsidRPr="000914A9" w:rsidRDefault="00C47C9F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C5B41" w:rsidRPr="000914A9" w14:paraId="238BD378" w14:textId="77777777" w:rsidTr="002B4A66">
        <w:trPr>
          <w:trHeight w:val="271"/>
        </w:trPr>
        <w:tc>
          <w:tcPr>
            <w:tcW w:w="13291" w:type="dxa"/>
          </w:tcPr>
          <w:p w14:paraId="3FB33C8E" w14:textId="77777777" w:rsidR="009C5B41" w:rsidRPr="000914A9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A9">
              <w:rPr>
                <w:rFonts w:ascii="Times New Roman" w:hAnsi="Times New Roman" w:cs="Times New Roman"/>
                <w:sz w:val="24"/>
                <w:szCs w:val="24"/>
              </w:rPr>
              <w:t>2. Освоение приемов сборки табурета</w:t>
            </w:r>
          </w:p>
        </w:tc>
        <w:tc>
          <w:tcPr>
            <w:tcW w:w="1222" w:type="dxa"/>
          </w:tcPr>
          <w:p w14:paraId="5A26F4D7" w14:textId="42690394" w:rsidR="009C5B41" w:rsidRPr="000914A9" w:rsidRDefault="00302D1E" w:rsidP="00F15D9D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9C5B41" w:rsidRPr="000914A9" w14:paraId="0FF64938" w14:textId="77777777" w:rsidTr="002B4A66">
        <w:trPr>
          <w:trHeight w:val="271"/>
        </w:trPr>
        <w:tc>
          <w:tcPr>
            <w:tcW w:w="13291" w:type="dxa"/>
          </w:tcPr>
          <w:p w14:paraId="463C63A2" w14:textId="77777777" w:rsidR="009C5B41" w:rsidRPr="007E12F9" w:rsidRDefault="009C5B41" w:rsidP="002B4A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2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7E12F9">
              <w:rPr>
                <w:rFonts w:ascii="Times New Roman" w:hAnsi="Times New Roman" w:cs="Times New Roman"/>
                <w:sz w:val="24"/>
                <w:szCs w:val="24"/>
              </w:rPr>
              <w:t>Освоение приемов изготовления элементов оконного блока</w:t>
            </w:r>
          </w:p>
        </w:tc>
        <w:tc>
          <w:tcPr>
            <w:tcW w:w="1222" w:type="dxa"/>
          </w:tcPr>
          <w:p w14:paraId="15C70ACE" w14:textId="77777777" w:rsidR="009C5B41" w:rsidRPr="00884661" w:rsidRDefault="009C5B41" w:rsidP="00F15D9D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9C5B41" w:rsidRPr="000914A9" w14:paraId="74F629BB" w14:textId="77777777" w:rsidTr="002B4A66">
        <w:trPr>
          <w:trHeight w:val="271"/>
        </w:trPr>
        <w:tc>
          <w:tcPr>
            <w:tcW w:w="13291" w:type="dxa"/>
          </w:tcPr>
          <w:p w14:paraId="7663AEA6" w14:textId="77777777" w:rsidR="009C5B41" w:rsidRPr="008F73E0" w:rsidRDefault="009C5B41" w:rsidP="002B4A66">
            <w:pPr>
              <w:pStyle w:val="Default"/>
            </w:pPr>
            <w:r w:rsidRPr="008F73E0">
              <w:t>4. Отработка приемов изготовления элементов оконного блока</w:t>
            </w:r>
          </w:p>
        </w:tc>
        <w:tc>
          <w:tcPr>
            <w:tcW w:w="1222" w:type="dxa"/>
          </w:tcPr>
          <w:p w14:paraId="6930172E" w14:textId="77777777" w:rsidR="009C5B41" w:rsidRDefault="009C5B41" w:rsidP="00F15D9D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9C5B41" w:rsidRPr="000914A9" w14:paraId="56924EE4" w14:textId="77777777" w:rsidTr="002B4A66">
        <w:trPr>
          <w:trHeight w:val="271"/>
        </w:trPr>
        <w:tc>
          <w:tcPr>
            <w:tcW w:w="13291" w:type="dxa"/>
          </w:tcPr>
          <w:p w14:paraId="22ABEBF6" w14:textId="77777777" w:rsidR="009C5B41" w:rsidRPr="008F73E0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E0">
              <w:rPr>
                <w:rFonts w:ascii="Times New Roman" w:hAnsi="Times New Roman" w:cs="Times New Roman"/>
                <w:sz w:val="24"/>
                <w:szCs w:val="24"/>
              </w:rPr>
              <w:t>5. Освоение приемов изготовления элементов дверного блока</w:t>
            </w:r>
          </w:p>
        </w:tc>
        <w:tc>
          <w:tcPr>
            <w:tcW w:w="1222" w:type="dxa"/>
          </w:tcPr>
          <w:p w14:paraId="38880E1D" w14:textId="77777777" w:rsidR="009C5B41" w:rsidRPr="00884661" w:rsidRDefault="009C5B41" w:rsidP="00F15D9D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9C5B41" w:rsidRPr="000914A9" w14:paraId="15A2E71E" w14:textId="77777777" w:rsidTr="002B4A66">
        <w:trPr>
          <w:trHeight w:val="271"/>
        </w:trPr>
        <w:tc>
          <w:tcPr>
            <w:tcW w:w="13291" w:type="dxa"/>
          </w:tcPr>
          <w:p w14:paraId="45E9714C" w14:textId="77777777" w:rsidR="009C5B41" w:rsidRPr="008F73E0" w:rsidRDefault="009C5B41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E0">
              <w:rPr>
                <w:rFonts w:ascii="Times New Roman" w:hAnsi="Times New Roman" w:cs="Times New Roman"/>
                <w:sz w:val="24"/>
                <w:szCs w:val="24"/>
              </w:rPr>
              <w:t>6. Отработка приемов изготовления элементов дверного блока</w:t>
            </w:r>
          </w:p>
        </w:tc>
        <w:tc>
          <w:tcPr>
            <w:tcW w:w="1222" w:type="dxa"/>
          </w:tcPr>
          <w:p w14:paraId="27AC3CBD" w14:textId="77777777" w:rsidR="009C5B41" w:rsidRDefault="009C5B41" w:rsidP="00F15D9D">
            <w:pPr>
              <w:suppressAutoHyphens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9C5B41" w:rsidRPr="000914A9" w14:paraId="68D7670E" w14:textId="77777777" w:rsidTr="002B4A66">
        <w:trPr>
          <w:trHeight w:val="271"/>
        </w:trPr>
        <w:tc>
          <w:tcPr>
            <w:tcW w:w="13291" w:type="dxa"/>
          </w:tcPr>
          <w:p w14:paraId="2589362D" w14:textId="77777777" w:rsidR="009C5B41" w:rsidRPr="00884661" w:rsidRDefault="009C5B41" w:rsidP="002B4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 xml:space="preserve">Промежуточная аттестация в форме </w:t>
            </w:r>
            <w:r w:rsidRPr="00D27AF1">
              <w:rPr>
                <w:rFonts w:ascii="Times New Roman" w:hAnsi="Times New Roman"/>
                <w:b/>
                <w:i/>
                <w:iCs/>
              </w:rPr>
              <w:t>дифференцированного зачета</w:t>
            </w:r>
          </w:p>
        </w:tc>
        <w:tc>
          <w:tcPr>
            <w:tcW w:w="1222" w:type="dxa"/>
          </w:tcPr>
          <w:p w14:paraId="1BF032BE" w14:textId="77777777" w:rsidR="009C5B41" w:rsidRPr="00144267" w:rsidRDefault="009C5B41" w:rsidP="00F15D9D">
            <w:pPr>
              <w:suppressAutoHyphens/>
              <w:jc w:val="center"/>
              <w:rPr>
                <w:rFonts w:ascii="Times New Roman" w:hAnsi="Times New Roman"/>
                <w:b/>
                <w:i/>
              </w:rPr>
            </w:pPr>
            <w:r w:rsidRPr="00144267">
              <w:rPr>
                <w:rFonts w:ascii="Times New Roman" w:hAnsi="Times New Roman"/>
                <w:b/>
                <w:i/>
              </w:rPr>
              <w:t>12</w:t>
            </w:r>
          </w:p>
        </w:tc>
      </w:tr>
      <w:tr w:rsidR="009C5B41" w:rsidRPr="000914A9" w14:paraId="425728E9" w14:textId="77777777" w:rsidTr="002B4A66">
        <w:trPr>
          <w:trHeight w:val="271"/>
        </w:trPr>
        <w:tc>
          <w:tcPr>
            <w:tcW w:w="13291" w:type="dxa"/>
          </w:tcPr>
          <w:p w14:paraId="2A998198" w14:textId="686C2044" w:rsidR="009C5B41" w:rsidRPr="00884661" w:rsidRDefault="009C5B41" w:rsidP="002B4A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Cs/>
              </w:rPr>
              <w:t xml:space="preserve">ИТОГО УП.01. ЗА 2 КУРС </w:t>
            </w:r>
          </w:p>
        </w:tc>
        <w:tc>
          <w:tcPr>
            <w:tcW w:w="1222" w:type="dxa"/>
          </w:tcPr>
          <w:p w14:paraId="5E0D6135" w14:textId="0B88F7D0" w:rsidR="009C5B41" w:rsidRPr="00884661" w:rsidRDefault="000E5104" w:rsidP="00F15D9D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C47C9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14:paraId="5C8360B3" w14:textId="77777777" w:rsidR="009C5B41" w:rsidRDefault="009C5B41" w:rsidP="009C5B41"/>
    <w:p w14:paraId="01C98E08" w14:textId="77777777" w:rsidR="005A247F" w:rsidRDefault="005A247F"/>
    <w:sectPr w:rsidR="005A247F" w:rsidSect="00F15D9D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D556F"/>
    <w:multiLevelType w:val="hybridMultilevel"/>
    <w:tmpl w:val="7AEC3D54"/>
    <w:lvl w:ilvl="0" w:tplc="850CBB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7B64"/>
    <w:multiLevelType w:val="hybridMultilevel"/>
    <w:tmpl w:val="0E0E91D2"/>
    <w:lvl w:ilvl="0" w:tplc="850CBB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7F"/>
    <w:rsid w:val="000E5104"/>
    <w:rsid w:val="002D20A1"/>
    <w:rsid w:val="00302D1E"/>
    <w:rsid w:val="004820AF"/>
    <w:rsid w:val="004D4A49"/>
    <w:rsid w:val="005A247F"/>
    <w:rsid w:val="00647F94"/>
    <w:rsid w:val="00705F65"/>
    <w:rsid w:val="009C5B41"/>
    <w:rsid w:val="00B93D06"/>
    <w:rsid w:val="00C47C9F"/>
    <w:rsid w:val="00CD7D07"/>
    <w:rsid w:val="00F15D9D"/>
    <w:rsid w:val="00F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0DB1"/>
  <w15:chartTrackingRefBased/>
  <w15:docId w15:val="{AB0D739D-223F-406F-801F-F627883A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B4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9C5B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2024-05-07T03:35:00Z</dcterms:created>
  <dcterms:modified xsi:type="dcterms:W3CDTF">2024-05-13T07:32:00Z</dcterms:modified>
</cp:coreProperties>
</file>