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F2020" w14:textId="77777777" w:rsidR="00C91288" w:rsidRDefault="005B7EC2" w:rsidP="00304B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F518E23" wp14:editId="6B12D5AA">
            <wp:extent cx="6115050" cy="841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9FF1" w14:textId="77777777" w:rsidR="00C91288" w:rsidRDefault="00C91288" w:rsidP="00304BD2">
      <w:pPr>
        <w:jc w:val="center"/>
        <w:rPr>
          <w:rFonts w:ascii="Times New Roman" w:hAnsi="Times New Roman"/>
          <w:sz w:val="28"/>
          <w:szCs w:val="28"/>
        </w:rPr>
      </w:pPr>
    </w:p>
    <w:p w14:paraId="0E339447" w14:textId="3F001BBB" w:rsidR="00304BD2" w:rsidRPr="00067EB0" w:rsidRDefault="00304BD2" w:rsidP="00304B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АДАПТИРОВАННАЯ </w:t>
      </w:r>
      <w:r w:rsidRPr="00067EB0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067EB0">
        <w:rPr>
          <w:rFonts w:ascii="Times New Roman" w:hAnsi="Times New Roman"/>
          <w:sz w:val="28"/>
          <w:szCs w:val="28"/>
        </w:rPr>
        <w:t>ПРАКТ</w:t>
      </w:r>
      <w:r>
        <w:rPr>
          <w:rFonts w:ascii="Times New Roman" w:hAnsi="Times New Roman"/>
          <w:sz w:val="28"/>
          <w:szCs w:val="28"/>
        </w:rPr>
        <w:t>ИКИ ПО ОСНОВНОЙ ПРОГРАММЕ ПРОФ</w:t>
      </w:r>
      <w:r w:rsidRPr="00067EB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СИО</w:t>
      </w:r>
      <w:r w:rsidRPr="00067EB0">
        <w:rPr>
          <w:rFonts w:ascii="Times New Roman" w:hAnsi="Times New Roman"/>
          <w:sz w:val="28"/>
          <w:szCs w:val="28"/>
        </w:rPr>
        <w:t>НАЛЬНОГО ОБУЧЕНИЯ</w:t>
      </w:r>
    </w:p>
    <w:p w14:paraId="6BCC18DE" w14:textId="77777777" w:rsidR="00304BD2" w:rsidRPr="00067EB0" w:rsidRDefault="00304BD2" w:rsidP="00304B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67EB0">
        <w:rPr>
          <w:rFonts w:ascii="Times New Roman" w:hAnsi="Times New Roman"/>
          <w:sz w:val="28"/>
          <w:szCs w:val="28"/>
        </w:rPr>
        <w:t xml:space="preserve">о профессии </w:t>
      </w:r>
      <w:r>
        <w:rPr>
          <w:rFonts w:ascii="Times New Roman" w:hAnsi="Times New Roman"/>
          <w:sz w:val="28"/>
          <w:szCs w:val="28"/>
        </w:rPr>
        <w:t>16671 плотник</w:t>
      </w:r>
    </w:p>
    <w:p w14:paraId="0FE2FBE1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11E5AAB4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32D26534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4C813D01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150E2349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5A6C6BC7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0C6F9D58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30F3E999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18556801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1F83A48A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184C0220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36FA3DBF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391FA41A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0DE73983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7A9615AD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6ACA8BCD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77621E59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0A33254F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672B0D9B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79B5DF34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5140BD4F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3BAB5D6F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382C4E15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16BC3E8B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4EB815D7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072AAD8E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0B50C8E7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3537EEC1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3DCF3BBA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523331B3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110685C8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424716C2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3C40E6CB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20E2DD2E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3A4BE29C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0C415DA8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42B2A77C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5AD01564" w14:textId="77777777" w:rsidR="00304BD2" w:rsidRDefault="00304BD2" w:rsidP="00304BD2">
      <w:pPr>
        <w:spacing w:after="0" w:line="240" w:lineRule="auto"/>
        <w:jc w:val="center"/>
        <w:rPr>
          <w:rFonts w:ascii="Times New Roman" w:hAnsi="Times New Roman"/>
        </w:rPr>
      </w:pPr>
    </w:p>
    <w:p w14:paraId="7BD172E5" w14:textId="77777777" w:rsidR="00304BD2" w:rsidRDefault="00304BD2" w:rsidP="00304BD2">
      <w:pPr>
        <w:spacing w:after="0" w:line="240" w:lineRule="auto"/>
        <w:jc w:val="center"/>
        <w:rPr>
          <w:rFonts w:ascii="Times New Roman" w:hAnsi="Times New Roman"/>
        </w:rPr>
      </w:pPr>
    </w:p>
    <w:p w14:paraId="2D31A5AA" w14:textId="77777777" w:rsidR="00304BD2" w:rsidRDefault="00304BD2" w:rsidP="00304BD2">
      <w:pPr>
        <w:spacing w:after="0" w:line="240" w:lineRule="auto"/>
        <w:jc w:val="center"/>
        <w:rPr>
          <w:rFonts w:ascii="Times New Roman" w:hAnsi="Times New Roman"/>
        </w:rPr>
      </w:pPr>
    </w:p>
    <w:p w14:paraId="64AD48F1" w14:textId="77777777" w:rsidR="00304BD2" w:rsidRDefault="00304BD2" w:rsidP="00304BD2">
      <w:pPr>
        <w:spacing w:after="0" w:line="240" w:lineRule="auto"/>
        <w:jc w:val="center"/>
        <w:rPr>
          <w:rFonts w:ascii="Times New Roman" w:hAnsi="Times New Roman"/>
        </w:rPr>
      </w:pPr>
    </w:p>
    <w:p w14:paraId="66D42BC0" w14:textId="77777777" w:rsidR="00304BD2" w:rsidRDefault="00304BD2" w:rsidP="00304BD2">
      <w:pPr>
        <w:spacing w:after="0" w:line="240" w:lineRule="auto"/>
        <w:jc w:val="center"/>
        <w:rPr>
          <w:rFonts w:ascii="Times New Roman" w:hAnsi="Times New Roman"/>
        </w:rPr>
      </w:pPr>
    </w:p>
    <w:p w14:paraId="749F5BA9" w14:textId="77777777" w:rsidR="00304BD2" w:rsidRDefault="00304BD2" w:rsidP="00304BD2">
      <w:pPr>
        <w:spacing w:after="0" w:line="240" w:lineRule="auto"/>
        <w:jc w:val="center"/>
        <w:rPr>
          <w:rFonts w:ascii="Times New Roman" w:hAnsi="Times New Roman"/>
        </w:rPr>
      </w:pPr>
    </w:p>
    <w:p w14:paraId="208C465A" w14:textId="77777777" w:rsidR="00304BD2" w:rsidRDefault="00304BD2" w:rsidP="00304BD2">
      <w:pPr>
        <w:spacing w:after="0" w:line="240" w:lineRule="auto"/>
        <w:jc w:val="center"/>
        <w:rPr>
          <w:rFonts w:ascii="Times New Roman" w:hAnsi="Times New Roman"/>
        </w:rPr>
      </w:pPr>
    </w:p>
    <w:p w14:paraId="4073AA29" w14:textId="77777777" w:rsidR="00304BD2" w:rsidRDefault="00304BD2" w:rsidP="00304BD2">
      <w:pPr>
        <w:spacing w:after="0" w:line="240" w:lineRule="auto"/>
        <w:jc w:val="center"/>
        <w:rPr>
          <w:rFonts w:ascii="Times New Roman" w:hAnsi="Times New Roman"/>
        </w:rPr>
      </w:pPr>
    </w:p>
    <w:p w14:paraId="3053BAF7" w14:textId="77777777" w:rsidR="00304BD2" w:rsidRDefault="00304BD2" w:rsidP="00304BD2">
      <w:pPr>
        <w:spacing w:after="0" w:line="240" w:lineRule="auto"/>
        <w:jc w:val="center"/>
        <w:rPr>
          <w:rFonts w:ascii="Times New Roman" w:hAnsi="Times New Roman"/>
        </w:rPr>
      </w:pPr>
    </w:p>
    <w:p w14:paraId="173867EE" w14:textId="77777777" w:rsidR="00304BD2" w:rsidRDefault="00304BD2" w:rsidP="00304BD2">
      <w:pPr>
        <w:spacing w:after="0" w:line="240" w:lineRule="auto"/>
        <w:jc w:val="center"/>
        <w:rPr>
          <w:rFonts w:ascii="Times New Roman" w:hAnsi="Times New Roman"/>
        </w:rPr>
      </w:pPr>
    </w:p>
    <w:p w14:paraId="69F7D2E6" w14:textId="77777777" w:rsidR="00304BD2" w:rsidRDefault="00304BD2" w:rsidP="00304BD2">
      <w:pPr>
        <w:spacing w:after="0" w:line="240" w:lineRule="auto"/>
        <w:jc w:val="center"/>
        <w:rPr>
          <w:rFonts w:ascii="Times New Roman" w:hAnsi="Times New Roman"/>
        </w:rPr>
      </w:pPr>
    </w:p>
    <w:p w14:paraId="6362BFA8" w14:textId="77777777" w:rsidR="00304BD2" w:rsidRDefault="00304BD2" w:rsidP="00304BD2">
      <w:pPr>
        <w:spacing w:after="0" w:line="240" w:lineRule="auto"/>
        <w:jc w:val="center"/>
        <w:rPr>
          <w:rFonts w:ascii="Times New Roman" w:hAnsi="Times New Roman"/>
        </w:rPr>
      </w:pPr>
    </w:p>
    <w:p w14:paraId="5E5F84C5" w14:textId="77777777" w:rsidR="00304BD2" w:rsidRDefault="00304BD2" w:rsidP="00304BD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2023г</w:t>
      </w:r>
    </w:p>
    <w:p w14:paraId="11755342" w14:textId="77777777" w:rsidR="00304BD2" w:rsidRPr="00EA2B30" w:rsidRDefault="00304BD2" w:rsidP="00304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 РАБОЧЕЙ АДАПТИРОВАННОЙ ПРОГРАММЫ УЧЕБНОЙ ПРАКТИКИ</w:t>
      </w:r>
    </w:p>
    <w:p w14:paraId="5D07CEB6" w14:textId="77777777" w:rsidR="00304BD2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0F91FDC1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</w:rPr>
      </w:pPr>
    </w:p>
    <w:p w14:paraId="6EC07C39" w14:textId="77777777" w:rsidR="00304BD2" w:rsidRPr="00B928B3" w:rsidRDefault="00304BD2" w:rsidP="00304BD2">
      <w:pPr>
        <w:spacing w:after="0" w:line="240" w:lineRule="auto"/>
        <w:rPr>
          <w:rFonts w:ascii="Times New Roman" w:hAnsi="Times New Roman"/>
          <w:b/>
          <w:bCs/>
        </w:rPr>
      </w:pPr>
    </w:p>
    <w:p w14:paraId="696A8FDD" w14:textId="77777777" w:rsidR="00304BD2" w:rsidRDefault="00304BD2" w:rsidP="00304BD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870824">
        <w:rPr>
          <w:rFonts w:ascii="Times New Roman" w:hAnsi="Times New Roman"/>
          <w:sz w:val="28"/>
          <w:szCs w:val="28"/>
        </w:rPr>
        <w:t xml:space="preserve">Адаптированная </w:t>
      </w:r>
      <w:proofErr w:type="gramStart"/>
      <w:r w:rsidRPr="00870824">
        <w:rPr>
          <w:rFonts w:ascii="Times New Roman" w:hAnsi="Times New Roman"/>
          <w:sz w:val="28"/>
          <w:szCs w:val="28"/>
        </w:rPr>
        <w:t xml:space="preserve">рабочая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824">
        <w:rPr>
          <w:rFonts w:ascii="Times New Roman" w:hAnsi="Times New Roman"/>
          <w:sz w:val="28"/>
          <w:szCs w:val="28"/>
        </w:rPr>
        <w:t>программа</w:t>
      </w:r>
      <w:proofErr w:type="gramEnd"/>
      <w:r w:rsidRPr="00870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учебной</w:t>
      </w:r>
      <w:r w:rsidRPr="00870824">
        <w:rPr>
          <w:rFonts w:ascii="Times New Roman" w:hAnsi="Times New Roman"/>
          <w:sz w:val="28"/>
          <w:szCs w:val="28"/>
        </w:rPr>
        <w:t xml:space="preserve"> практики направлена на основе профессиональной компетенции 16671 </w:t>
      </w:r>
      <w:r w:rsidRPr="00870824">
        <w:rPr>
          <w:rFonts w:ascii="Times New Roman" w:eastAsiaTheme="minorEastAsia" w:hAnsi="Times New Roman"/>
          <w:sz w:val="28"/>
          <w:szCs w:val="28"/>
        </w:rPr>
        <w:t>Плотник.</w:t>
      </w:r>
    </w:p>
    <w:p w14:paraId="381E068C" w14:textId="77777777" w:rsidR="00304BD2" w:rsidRPr="00870824" w:rsidRDefault="00304BD2" w:rsidP="00304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EE0CF6" w14:textId="77777777" w:rsidR="00304BD2" w:rsidRPr="00870824" w:rsidRDefault="00304BD2" w:rsidP="00304BD2">
      <w:pPr>
        <w:pStyle w:val="a3"/>
        <w:ind w:right="134"/>
        <w:jc w:val="both"/>
        <w:rPr>
          <w:sz w:val="28"/>
          <w:szCs w:val="28"/>
        </w:rPr>
      </w:pPr>
      <w:r w:rsidRPr="00870824">
        <w:rPr>
          <w:sz w:val="28"/>
          <w:szCs w:val="28"/>
        </w:rPr>
        <w:t>В ходе осво</w:t>
      </w:r>
      <w:r>
        <w:rPr>
          <w:sz w:val="28"/>
          <w:szCs w:val="28"/>
        </w:rPr>
        <w:t xml:space="preserve">ения программы учебной </w:t>
      </w:r>
      <w:r w:rsidRPr="00870824">
        <w:rPr>
          <w:sz w:val="28"/>
          <w:szCs w:val="28"/>
        </w:rPr>
        <w:t xml:space="preserve">практики    обучающийся должен </w:t>
      </w:r>
      <w:r w:rsidRPr="00870824">
        <w:rPr>
          <w:bCs/>
          <w:sz w:val="28"/>
          <w:szCs w:val="28"/>
        </w:rPr>
        <w:t>получить практический опыт</w:t>
      </w:r>
      <w:r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870824">
        <w:rPr>
          <w:sz w:val="28"/>
          <w:szCs w:val="28"/>
        </w:rPr>
        <w:t>ыполнение плотничных общестроительных и опалубочных работ в части освоения о</w:t>
      </w:r>
      <w:r>
        <w:rPr>
          <w:sz w:val="28"/>
          <w:szCs w:val="28"/>
        </w:rPr>
        <w:t>бобщенной трудовой функции.</w:t>
      </w:r>
      <w:r w:rsidRPr="00870824">
        <w:rPr>
          <w:sz w:val="28"/>
          <w:szCs w:val="28"/>
        </w:rPr>
        <w:t xml:space="preserve"> Выполнение простых подготовительных плотничных общестроительных</w:t>
      </w:r>
      <w:r w:rsidRPr="00870824">
        <w:rPr>
          <w:b/>
          <w:sz w:val="28"/>
          <w:szCs w:val="28"/>
        </w:rPr>
        <w:t xml:space="preserve"> </w:t>
      </w:r>
      <w:r w:rsidRPr="00870824">
        <w:rPr>
          <w:sz w:val="28"/>
          <w:szCs w:val="28"/>
        </w:rPr>
        <w:t xml:space="preserve">и опалубочных работ </w:t>
      </w:r>
    </w:p>
    <w:p w14:paraId="31742CFC" w14:textId="77777777" w:rsidR="00304BD2" w:rsidRPr="00870824" w:rsidRDefault="00304BD2" w:rsidP="00304BD2">
      <w:pPr>
        <w:tabs>
          <w:tab w:val="left" w:pos="142"/>
        </w:tabs>
        <w:spacing w:after="0" w:line="240" w:lineRule="auto"/>
        <w:ind w:right="12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50EE7D83" w14:textId="77777777" w:rsidR="00304BD2" w:rsidRPr="00870824" w:rsidRDefault="00304BD2" w:rsidP="00304BD2">
      <w:pPr>
        <w:tabs>
          <w:tab w:val="left" w:pos="142"/>
        </w:tabs>
        <w:spacing w:after="0" w:line="240" w:lineRule="auto"/>
        <w:ind w:right="128"/>
        <w:jc w:val="both"/>
        <w:rPr>
          <w:rFonts w:ascii="Times New Roman" w:hAnsi="Times New Roman"/>
          <w:sz w:val="28"/>
          <w:szCs w:val="28"/>
        </w:rPr>
      </w:pPr>
    </w:p>
    <w:p w14:paraId="6851ECBE" w14:textId="77777777" w:rsidR="00304BD2" w:rsidRPr="00870824" w:rsidRDefault="00304BD2" w:rsidP="00304B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Место проведения практики учебная столярная мастерская</w:t>
      </w:r>
    </w:p>
    <w:p w14:paraId="29F43347" w14:textId="77777777" w:rsidR="00304BD2" w:rsidRDefault="00304BD2" w:rsidP="00304BD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860071B" w14:textId="77777777" w:rsidR="00304BD2" w:rsidRDefault="00304BD2" w:rsidP="00304BD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6FD6842" w14:textId="77777777" w:rsidR="00304BD2" w:rsidRDefault="00304BD2" w:rsidP="00304BD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2957076" w14:textId="77777777" w:rsidR="00304BD2" w:rsidRDefault="00304BD2" w:rsidP="00304BD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925BACB" w14:textId="77777777" w:rsidR="00304BD2" w:rsidRDefault="00304BD2" w:rsidP="00304BD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77BDF28" w14:textId="77777777" w:rsidR="00304BD2" w:rsidRDefault="00304BD2" w:rsidP="00304BD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62CBA1B" w14:textId="77777777" w:rsidR="00304BD2" w:rsidRDefault="00304BD2" w:rsidP="00304BD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CEC569A" w14:textId="77777777" w:rsidR="00304BD2" w:rsidRDefault="00304BD2" w:rsidP="00304BD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1C34603" w14:textId="77777777" w:rsidR="00304BD2" w:rsidRDefault="00304BD2" w:rsidP="00304BD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E4256C9" w14:textId="77777777" w:rsidR="00D43750" w:rsidRPr="00D43750" w:rsidRDefault="00D43750" w:rsidP="00D43750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3750">
        <w:rPr>
          <w:rFonts w:ascii="Times New Roman" w:eastAsiaTheme="minorHAnsi" w:hAnsi="Times New Roman"/>
          <w:sz w:val="28"/>
          <w:szCs w:val="28"/>
          <w:lang w:eastAsia="en-US"/>
        </w:rPr>
        <w:t>СОДЕРЖАНИЕ ПРОГРАММЫ</w:t>
      </w:r>
    </w:p>
    <w:p w14:paraId="520847CB" w14:textId="77777777" w:rsidR="00D43750" w:rsidRPr="00D43750" w:rsidRDefault="00D43750" w:rsidP="00D43750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3750">
        <w:rPr>
          <w:rFonts w:ascii="Times New Roman" w:eastAsiaTheme="minorHAnsi" w:hAnsi="Times New Roman"/>
          <w:sz w:val="28"/>
          <w:szCs w:val="28"/>
          <w:lang w:eastAsia="en-US"/>
        </w:rPr>
        <w:t>УЧЕБНОЙ ПРАКТИКИ</w:t>
      </w:r>
    </w:p>
    <w:tbl>
      <w:tblPr>
        <w:tblStyle w:val="a5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59"/>
        <w:gridCol w:w="1275"/>
      </w:tblGrid>
      <w:tr w:rsidR="00D43750" w:rsidRPr="00D43750" w14:paraId="3A2B659D" w14:textId="77777777" w:rsidTr="00803982">
        <w:trPr>
          <w:trHeight w:val="591"/>
        </w:trPr>
        <w:tc>
          <w:tcPr>
            <w:tcW w:w="8359" w:type="dxa"/>
          </w:tcPr>
          <w:p w14:paraId="22B70A71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                                    Виды работ</w:t>
            </w:r>
          </w:p>
        </w:tc>
        <w:tc>
          <w:tcPr>
            <w:tcW w:w="1275" w:type="dxa"/>
          </w:tcPr>
          <w:p w14:paraId="631866C4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Объём часов</w:t>
            </w:r>
          </w:p>
        </w:tc>
      </w:tr>
      <w:tr w:rsidR="00D43750" w:rsidRPr="00D43750" w14:paraId="1C37098C" w14:textId="77777777" w:rsidTr="00803982">
        <w:trPr>
          <w:trHeight w:val="591"/>
        </w:trPr>
        <w:tc>
          <w:tcPr>
            <w:tcW w:w="8359" w:type="dxa"/>
          </w:tcPr>
          <w:p w14:paraId="2DE60DE8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ПМ 01. Выполнение простых подготовительных плотничных общестроительных и опалубочных работ</w:t>
            </w:r>
          </w:p>
        </w:tc>
        <w:tc>
          <w:tcPr>
            <w:tcW w:w="1275" w:type="dxa"/>
          </w:tcPr>
          <w:p w14:paraId="6DB036E6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43750" w:rsidRPr="00D43750" w14:paraId="598F2756" w14:textId="77777777" w:rsidTr="00803982">
        <w:trPr>
          <w:trHeight w:val="591"/>
        </w:trPr>
        <w:tc>
          <w:tcPr>
            <w:tcW w:w="8359" w:type="dxa"/>
          </w:tcPr>
          <w:p w14:paraId="0675FA3B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                                  ПЕРВЫЙ КУРС</w:t>
            </w:r>
          </w:p>
        </w:tc>
        <w:tc>
          <w:tcPr>
            <w:tcW w:w="1275" w:type="dxa"/>
          </w:tcPr>
          <w:p w14:paraId="770D7003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43750" w:rsidRPr="00D43750" w14:paraId="24BBD8E8" w14:textId="77777777" w:rsidTr="00803982">
        <w:trPr>
          <w:trHeight w:val="591"/>
        </w:trPr>
        <w:tc>
          <w:tcPr>
            <w:tcW w:w="8359" w:type="dxa"/>
          </w:tcPr>
          <w:p w14:paraId="63E4FF02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eastAsiaTheme="minorEastAsia" w:hAnsi="Times New Roman"/>
                <w:bCs/>
                <w:sz w:val="28"/>
                <w:szCs w:val="28"/>
              </w:rPr>
              <w:t>Раздел 1. Простые подготовительные плотничные общестроительные работы</w:t>
            </w:r>
          </w:p>
        </w:tc>
        <w:tc>
          <w:tcPr>
            <w:tcW w:w="1275" w:type="dxa"/>
          </w:tcPr>
          <w:p w14:paraId="6317D7BA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43750" w:rsidRPr="00D43750" w14:paraId="5BBA508B" w14:textId="77777777" w:rsidTr="00803982">
        <w:trPr>
          <w:trHeight w:val="843"/>
        </w:trPr>
        <w:tc>
          <w:tcPr>
            <w:tcW w:w="8359" w:type="dxa"/>
          </w:tcPr>
          <w:p w14:paraId="557D0A0E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/>
                <w:sz w:val="28"/>
                <w:szCs w:val="28"/>
              </w:rPr>
              <w:t xml:space="preserve">Тема 1.1 </w:t>
            </w:r>
            <w:r w:rsidRPr="00D43750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труда и пожарная безопасность в столярно-плотничной мастерской:</w:t>
            </w:r>
          </w:p>
          <w:p w14:paraId="38F7A9C1" w14:textId="77777777" w:rsidR="00D43750" w:rsidRPr="00D43750" w:rsidRDefault="00D43750" w:rsidP="00D43750">
            <w:pPr>
              <w:spacing w:after="0" w:line="240" w:lineRule="auto"/>
              <w:ind w:left="33" w:right="154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i/>
              </w:rPr>
              <w:t>-</w:t>
            </w:r>
            <w:r w:rsidRPr="00D43750">
              <w:rPr>
                <w:rFonts w:ascii="Times New Roman" w:hAnsi="Times New Roman"/>
                <w:sz w:val="28"/>
                <w:szCs w:val="28"/>
              </w:rPr>
              <w:t>введение в профессию плотник</w:t>
            </w:r>
          </w:p>
          <w:p w14:paraId="103835D2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color w:val="000000"/>
                <w:sz w:val="28"/>
                <w:szCs w:val="28"/>
              </w:rPr>
              <w:t>-изучение правил безопасности при выполнении плотничных работ в учебной мастерской</w:t>
            </w:r>
          </w:p>
          <w:p w14:paraId="5775718F" w14:textId="77777777" w:rsidR="00D43750" w:rsidRPr="00D43750" w:rsidRDefault="00D43750" w:rsidP="00D43750">
            <w:pPr>
              <w:spacing w:after="0" w:line="240" w:lineRule="auto"/>
              <w:ind w:left="33" w:right="154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-изучение правил электробезопасности, пожаробезопасности в учебных мастерских.</w:t>
            </w:r>
          </w:p>
          <w:p w14:paraId="4F926499" w14:textId="77777777" w:rsidR="00D43750" w:rsidRPr="00D43750" w:rsidRDefault="00D43750" w:rsidP="00D43750">
            <w:pPr>
              <w:spacing w:after="0" w:line="240" w:lineRule="auto"/>
              <w:ind w:left="33" w:right="154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-организация рабочего места в учебной мастерской.</w:t>
            </w:r>
          </w:p>
          <w:p w14:paraId="3E2A1FC4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118867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14:paraId="48AACE54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43750" w:rsidRPr="00D43750" w14:paraId="77A77686" w14:textId="77777777" w:rsidTr="00803982">
        <w:trPr>
          <w:trHeight w:val="990"/>
        </w:trPr>
        <w:tc>
          <w:tcPr>
            <w:tcW w:w="8359" w:type="dxa"/>
          </w:tcPr>
          <w:p w14:paraId="15B0D125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1.2</w:t>
            </w:r>
            <w:r w:rsidRPr="00D437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Экскурсия на строительный объект</w:t>
            </w:r>
          </w:p>
          <w:p w14:paraId="3B543A74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 инструктаж на рабочем месте по охране труда и пожарной безопасности</w:t>
            </w:r>
          </w:p>
          <w:p w14:paraId="29534EF5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D43750">
              <w:rPr>
                <w:rFonts w:ascii="Times New Roman" w:hAnsi="Times New Roman"/>
                <w:sz w:val="28"/>
                <w:szCs w:val="28"/>
              </w:rPr>
              <w:t>ознакомление с строительным объектом</w:t>
            </w:r>
          </w:p>
        </w:tc>
        <w:tc>
          <w:tcPr>
            <w:tcW w:w="1275" w:type="dxa"/>
          </w:tcPr>
          <w:p w14:paraId="7C08C62C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D43750" w:rsidRPr="00D43750" w14:paraId="1B85C5A7" w14:textId="77777777" w:rsidTr="00803982">
        <w:trPr>
          <w:trHeight w:val="966"/>
        </w:trPr>
        <w:tc>
          <w:tcPr>
            <w:tcW w:w="8359" w:type="dxa"/>
          </w:tcPr>
          <w:p w14:paraId="6E7AEC49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/>
                <w:sz w:val="28"/>
                <w:szCs w:val="28"/>
              </w:rPr>
              <w:t xml:space="preserve">Тема 1.3 </w:t>
            </w:r>
            <w:r w:rsidRPr="00D437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Освоение приемов укладки и </w:t>
            </w:r>
            <w:proofErr w:type="spellStart"/>
            <w:r w:rsidRPr="00D43750">
              <w:rPr>
                <w:rFonts w:ascii="Times New Roman" w:hAnsi="Times New Roman"/>
                <w:b/>
                <w:bCs/>
                <w:sz w:val="28"/>
                <w:szCs w:val="28"/>
              </w:rPr>
              <w:t>штабелирования</w:t>
            </w:r>
            <w:proofErr w:type="spellEnd"/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строительных материалов:</w:t>
            </w:r>
          </w:p>
          <w:p w14:paraId="7CC7A53A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-определение пороков древесины круглых лесов;</w:t>
            </w:r>
          </w:p>
          <w:p w14:paraId="121A93E4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-определение сорта сортимента круглых лесоматериалов хвойных пород;</w:t>
            </w:r>
          </w:p>
          <w:p w14:paraId="20A84202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-определение сорта сортимента круглых лесоматериалов лиственных пород;</w:t>
            </w:r>
          </w:p>
          <w:p w14:paraId="71F918B2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-обмер круглых лесоматериалов;</w:t>
            </w:r>
          </w:p>
          <w:p w14:paraId="7C3559EC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-сортировка пиломатериала по </w:t>
            </w:r>
            <w:proofErr w:type="gramStart"/>
            <w:r w:rsidRPr="00D43750">
              <w:rPr>
                <w:rFonts w:ascii="Times New Roman" w:hAnsi="Times New Roman"/>
                <w:sz w:val="28"/>
                <w:szCs w:val="28"/>
              </w:rPr>
              <w:t>размером(</w:t>
            </w:r>
            <w:proofErr w:type="gramEnd"/>
            <w:r w:rsidRPr="00D43750">
              <w:rPr>
                <w:rFonts w:ascii="Times New Roman" w:hAnsi="Times New Roman"/>
                <w:sz w:val="28"/>
                <w:szCs w:val="28"/>
              </w:rPr>
              <w:t>длине, ширине, толщине)</w:t>
            </w:r>
          </w:p>
          <w:p w14:paraId="25C7BD47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-сортировка по схеме раскроя;</w:t>
            </w:r>
          </w:p>
          <w:p w14:paraId="7AB52116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-укладка лесоматериала в штабель;</w:t>
            </w:r>
          </w:p>
          <w:p w14:paraId="11C33019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-укладка пиломатериала в штабель</w:t>
            </w:r>
          </w:p>
          <w:p w14:paraId="0818E02A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D5C5DC3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  <w:tr w:rsidR="00D43750" w:rsidRPr="00D43750" w14:paraId="3C95102E" w14:textId="77777777" w:rsidTr="00803982">
        <w:trPr>
          <w:trHeight w:val="7078"/>
        </w:trPr>
        <w:tc>
          <w:tcPr>
            <w:tcW w:w="8359" w:type="dxa"/>
          </w:tcPr>
          <w:p w14:paraId="75FC59E7" w14:textId="77777777" w:rsidR="00D43750" w:rsidRPr="00D43750" w:rsidRDefault="00D43750" w:rsidP="00D437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/>
                <w:sz w:val="28"/>
                <w:szCs w:val="28"/>
              </w:rPr>
              <w:t xml:space="preserve">Тема1.4 </w:t>
            </w:r>
            <w:r w:rsidRPr="00D43750">
              <w:rPr>
                <w:rFonts w:ascii="Times New Roman" w:eastAsia="Batang" w:hAnsi="Times New Roman"/>
                <w:b/>
                <w:sz w:val="28"/>
                <w:szCs w:val="28"/>
              </w:rPr>
              <w:t>Освоение приёмов обработки лесоматериалов вручную</w:t>
            </w:r>
            <w:r w:rsidRPr="00D43750">
              <w:rPr>
                <w:rFonts w:ascii="Times New Roman" w:eastAsia="Batang" w:hAnsi="Times New Roman"/>
                <w:sz w:val="28"/>
                <w:szCs w:val="28"/>
              </w:rPr>
              <w:t>: поперечное перепиливание, окорка, обтесывание:</w:t>
            </w:r>
          </w:p>
          <w:p w14:paraId="6D11E2A2" w14:textId="77777777" w:rsidR="00D43750" w:rsidRPr="00D43750" w:rsidRDefault="00D43750" w:rsidP="00D437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43750">
              <w:rPr>
                <w:rFonts w:ascii="Times New Roman" w:eastAsia="Batang" w:hAnsi="Times New Roman"/>
                <w:sz w:val="28"/>
                <w:szCs w:val="28"/>
              </w:rPr>
              <w:t>-изучение инструментов для разметки;</w:t>
            </w:r>
          </w:p>
          <w:p w14:paraId="62305A75" w14:textId="77777777" w:rsidR="00D43750" w:rsidRPr="00D43750" w:rsidRDefault="00D43750" w:rsidP="00D437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43750">
              <w:rPr>
                <w:rFonts w:ascii="Times New Roman" w:eastAsia="Batang" w:hAnsi="Times New Roman"/>
                <w:sz w:val="28"/>
                <w:szCs w:val="28"/>
              </w:rPr>
              <w:t xml:space="preserve">-освоение приемов разметки: </w:t>
            </w:r>
            <w:proofErr w:type="gramStart"/>
            <w:r w:rsidRPr="00D43750">
              <w:rPr>
                <w:rFonts w:ascii="Times New Roman" w:eastAsia="Batang" w:hAnsi="Times New Roman"/>
                <w:sz w:val="28"/>
                <w:szCs w:val="28"/>
              </w:rPr>
              <w:t>линейке,малкой</w:t>
            </w:r>
            <w:proofErr w:type="gramEnd"/>
            <w:r w:rsidRPr="00D43750">
              <w:rPr>
                <w:rFonts w:ascii="Times New Roman" w:eastAsia="Batang" w:hAnsi="Times New Roman"/>
                <w:sz w:val="28"/>
                <w:szCs w:val="28"/>
              </w:rPr>
              <w:t>,рейсмусом,отволокой,кронциркулшем,циркулем,угольником с шилом, скобой, по шнуру;</w:t>
            </w:r>
          </w:p>
          <w:p w14:paraId="740B3336" w14:textId="77777777" w:rsidR="00D43750" w:rsidRPr="00D43750" w:rsidRDefault="00D43750" w:rsidP="00D437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43750">
              <w:rPr>
                <w:rFonts w:ascii="Times New Roman" w:eastAsia="Batang" w:hAnsi="Times New Roman"/>
                <w:sz w:val="28"/>
                <w:szCs w:val="28"/>
              </w:rPr>
              <w:t xml:space="preserve">-отработка навыков разметки измерительными инструментами по </w:t>
            </w:r>
            <w:proofErr w:type="spellStart"/>
            <w:r w:rsidRPr="00D43750">
              <w:rPr>
                <w:rFonts w:ascii="Times New Roman" w:eastAsia="Batang" w:hAnsi="Times New Roman"/>
                <w:sz w:val="28"/>
                <w:szCs w:val="28"/>
              </w:rPr>
              <w:t>черчежу</w:t>
            </w:r>
            <w:proofErr w:type="spellEnd"/>
            <w:r w:rsidRPr="00D43750">
              <w:rPr>
                <w:rFonts w:ascii="Times New Roman" w:eastAsia="Batang" w:hAnsi="Times New Roman"/>
                <w:sz w:val="28"/>
                <w:szCs w:val="28"/>
              </w:rPr>
              <w:t>, шаблону и образцу;</w:t>
            </w:r>
          </w:p>
          <w:p w14:paraId="6CB8905B" w14:textId="77777777" w:rsidR="00D43750" w:rsidRPr="00D43750" w:rsidRDefault="00D43750" w:rsidP="00D437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43750">
              <w:rPr>
                <w:rFonts w:ascii="Times New Roman" w:eastAsia="Batang" w:hAnsi="Times New Roman"/>
                <w:sz w:val="28"/>
                <w:szCs w:val="28"/>
              </w:rPr>
              <w:t xml:space="preserve">-изучение ручного </w:t>
            </w:r>
            <w:proofErr w:type="gramStart"/>
            <w:r w:rsidRPr="00D43750">
              <w:rPr>
                <w:rFonts w:ascii="Times New Roman" w:eastAsia="Batang" w:hAnsi="Times New Roman"/>
                <w:sz w:val="28"/>
                <w:szCs w:val="28"/>
              </w:rPr>
              <w:t>инструмента  для</w:t>
            </w:r>
            <w:proofErr w:type="gramEnd"/>
            <w:r w:rsidRPr="00D43750">
              <w:rPr>
                <w:rFonts w:ascii="Times New Roman" w:eastAsia="Batang" w:hAnsi="Times New Roman"/>
                <w:sz w:val="28"/>
                <w:szCs w:val="28"/>
              </w:rPr>
              <w:t xml:space="preserve"> пиления;</w:t>
            </w:r>
          </w:p>
          <w:p w14:paraId="7F86E911" w14:textId="77777777" w:rsidR="00D43750" w:rsidRPr="00D43750" w:rsidRDefault="00D43750" w:rsidP="00D437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43750">
              <w:rPr>
                <w:rFonts w:ascii="Times New Roman" w:eastAsia="Batang" w:hAnsi="Times New Roman"/>
                <w:sz w:val="28"/>
                <w:szCs w:val="28"/>
              </w:rPr>
              <w:t>-освоение приемов заточки и разводки зубьев ножовки для поперечного пиления;</w:t>
            </w:r>
          </w:p>
          <w:p w14:paraId="75A834AC" w14:textId="77777777" w:rsidR="00D43750" w:rsidRPr="00D43750" w:rsidRDefault="00D43750" w:rsidP="00D437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43750">
              <w:rPr>
                <w:rFonts w:ascii="Times New Roman" w:eastAsia="Batang" w:hAnsi="Times New Roman"/>
                <w:sz w:val="28"/>
                <w:szCs w:val="28"/>
              </w:rPr>
              <w:t>-освоение приемов перепиливания досок и брусков с применением шаблона;</w:t>
            </w:r>
          </w:p>
          <w:p w14:paraId="50F9A24B" w14:textId="77777777" w:rsidR="00D43750" w:rsidRPr="00D43750" w:rsidRDefault="00D43750" w:rsidP="00D437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43750">
              <w:rPr>
                <w:rFonts w:ascii="Times New Roman" w:eastAsia="Batang" w:hAnsi="Times New Roman"/>
                <w:sz w:val="28"/>
                <w:szCs w:val="28"/>
              </w:rPr>
              <w:t>-освоение приемов одиночного поперечного перепиливание досок;</w:t>
            </w:r>
          </w:p>
          <w:p w14:paraId="13D4022C" w14:textId="77777777" w:rsidR="00D43750" w:rsidRPr="00D43750" w:rsidRDefault="00D43750" w:rsidP="00D437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43750">
              <w:rPr>
                <w:rFonts w:ascii="Times New Roman" w:eastAsia="Batang" w:hAnsi="Times New Roman"/>
                <w:sz w:val="28"/>
                <w:szCs w:val="28"/>
              </w:rPr>
              <w:t>-освоение приемов паркетного поперечного перепиливания досок;</w:t>
            </w:r>
          </w:p>
          <w:p w14:paraId="47640D2D" w14:textId="77777777" w:rsidR="00D43750" w:rsidRPr="00D43750" w:rsidRDefault="00D43750" w:rsidP="00D437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43750">
              <w:rPr>
                <w:rFonts w:ascii="Times New Roman" w:eastAsia="Batang" w:hAnsi="Times New Roman"/>
                <w:sz w:val="28"/>
                <w:szCs w:val="28"/>
              </w:rPr>
              <w:t>-освоение приемов поперечного круглых лесоматериалов;</w:t>
            </w:r>
          </w:p>
          <w:p w14:paraId="645A6437" w14:textId="77777777" w:rsidR="00D43750" w:rsidRPr="00D43750" w:rsidRDefault="00D43750" w:rsidP="00D437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43750">
              <w:rPr>
                <w:rFonts w:ascii="Times New Roman" w:eastAsia="Batang" w:hAnsi="Times New Roman"/>
                <w:sz w:val="28"/>
                <w:szCs w:val="28"/>
              </w:rPr>
              <w:t>-изучение окорочного инструмента: скребки, ножи, ножевые фрезы;</w:t>
            </w:r>
          </w:p>
          <w:p w14:paraId="7AC38F42" w14:textId="77777777" w:rsidR="00D43750" w:rsidRPr="00D43750" w:rsidRDefault="00D43750" w:rsidP="00D437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43750">
              <w:rPr>
                <w:rFonts w:ascii="Times New Roman" w:eastAsia="Batang" w:hAnsi="Times New Roman"/>
                <w:sz w:val="28"/>
                <w:szCs w:val="28"/>
              </w:rPr>
              <w:t>-освоение приемов работы с окорочным инструментом;</w:t>
            </w:r>
          </w:p>
          <w:p w14:paraId="3B5BCBCA" w14:textId="77777777" w:rsidR="00D43750" w:rsidRPr="00D43750" w:rsidRDefault="00D43750" w:rsidP="00D437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43750">
              <w:rPr>
                <w:rFonts w:ascii="Times New Roman" w:eastAsia="Batang" w:hAnsi="Times New Roman"/>
                <w:sz w:val="28"/>
                <w:szCs w:val="28"/>
              </w:rPr>
              <w:t>-изучение инструмента для тески древесины;</w:t>
            </w:r>
          </w:p>
          <w:p w14:paraId="4BA5E51D" w14:textId="77777777" w:rsidR="00D43750" w:rsidRPr="00D43750" w:rsidRDefault="00D43750" w:rsidP="00D437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43750">
              <w:rPr>
                <w:rFonts w:ascii="Times New Roman" w:eastAsia="Batang" w:hAnsi="Times New Roman"/>
                <w:sz w:val="28"/>
                <w:szCs w:val="28"/>
              </w:rPr>
              <w:t>-освоение приемов тески топора</w:t>
            </w:r>
          </w:p>
          <w:p w14:paraId="3653767B" w14:textId="77777777" w:rsidR="00D43750" w:rsidRPr="00D43750" w:rsidRDefault="00D43750" w:rsidP="00D437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14:paraId="3AF52A92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A6EED5E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114</w:t>
            </w:r>
          </w:p>
        </w:tc>
      </w:tr>
      <w:tr w:rsidR="00D43750" w:rsidRPr="00D43750" w14:paraId="75412401" w14:textId="77777777" w:rsidTr="00803982">
        <w:trPr>
          <w:trHeight w:val="669"/>
        </w:trPr>
        <w:tc>
          <w:tcPr>
            <w:tcW w:w="8359" w:type="dxa"/>
          </w:tcPr>
          <w:p w14:paraId="3D9A972B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275" w:type="dxa"/>
          </w:tcPr>
          <w:p w14:paraId="6EA61A05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D43750" w:rsidRPr="00D43750" w14:paraId="1CEA67A7" w14:textId="77777777" w:rsidTr="00803982">
        <w:trPr>
          <w:trHeight w:val="399"/>
        </w:trPr>
        <w:tc>
          <w:tcPr>
            <w:tcW w:w="8359" w:type="dxa"/>
          </w:tcPr>
          <w:p w14:paraId="5F0F33AC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Итого за первый семестр </w:t>
            </w:r>
          </w:p>
        </w:tc>
        <w:tc>
          <w:tcPr>
            <w:tcW w:w="1275" w:type="dxa"/>
          </w:tcPr>
          <w:p w14:paraId="653E2A52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204</w:t>
            </w:r>
          </w:p>
        </w:tc>
      </w:tr>
      <w:tr w:rsidR="00D43750" w:rsidRPr="00D43750" w14:paraId="2EE67539" w14:textId="77777777" w:rsidTr="00803982">
        <w:trPr>
          <w:trHeight w:val="301"/>
        </w:trPr>
        <w:tc>
          <w:tcPr>
            <w:tcW w:w="8359" w:type="dxa"/>
          </w:tcPr>
          <w:p w14:paraId="67973FAB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Первый курс второй семестр</w:t>
            </w:r>
          </w:p>
        </w:tc>
        <w:tc>
          <w:tcPr>
            <w:tcW w:w="1275" w:type="dxa"/>
          </w:tcPr>
          <w:p w14:paraId="30726055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43750" w:rsidRPr="00D43750" w14:paraId="0B5FBB29" w14:textId="77777777" w:rsidTr="00803982">
        <w:trPr>
          <w:trHeight w:val="557"/>
        </w:trPr>
        <w:tc>
          <w:tcPr>
            <w:tcW w:w="8359" w:type="dxa"/>
          </w:tcPr>
          <w:p w14:paraId="5A2BC51A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1.5 Освоение приемов выполнения плотничных </w:t>
            </w:r>
            <w:proofErr w:type="spellStart"/>
            <w:proofErr w:type="gramStart"/>
            <w:r w:rsidRPr="00D43750">
              <w:rPr>
                <w:rFonts w:ascii="Times New Roman" w:hAnsi="Times New Roman"/>
                <w:b/>
                <w:sz w:val="28"/>
                <w:szCs w:val="28"/>
              </w:rPr>
              <w:t>безврубовых</w:t>
            </w:r>
            <w:proofErr w:type="spellEnd"/>
            <w:r w:rsidRPr="00D43750">
              <w:rPr>
                <w:rFonts w:ascii="Times New Roman" w:hAnsi="Times New Roman"/>
                <w:b/>
                <w:sz w:val="28"/>
                <w:szCs w:val="28"/>
              </w:rPr>
              <w:t xml:space="preserve">  соединений</w:t>
            </w:r>
            <w:proofErr w:type="gramEnd"/>
            <w:r w:rsidRPr="00D4375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C355587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-наглядное изучение соединений </w:t>
            </w:r>
            <w:proofErr w:type="gramStart"/>
            <w:r w:rsidRPr="00D43750">
              <w:rPr>
                <w:rFonts w:ascii="Times New Roman" w:hAnsi="Times New Roman"/>
                <w:sz w:val="28"/>
                <w:szCs w:val="28"/>
              </w:rPr>
              <w:t>на клею</w:t>
            </w:r>
            <w:proofErr w:type="gramEnd"/>
            <w:r w:rsidRPr="00D43750">
              <w:rPr>
                <w:rFonts w:ascii="Times New Roman" w:hAnsi="Times New Roman"/>
                <w:sz w:val="28"/>
                <w:szCs w:val="28"/>
              </w:rPr>
              <w:t>, нагелях, болтах, гвоздях, шурупах, нагелях;</w:t>
            </w:r>
          </w:p>
          <w:p w14:paraId="051F0924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приемов клеевого соединения брусков по длине;</w:t>
            </w:r>
          </w:p>
          <w:p w14:paraId="12AE6F8A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-освоение приемов </w:t>
            </w:r>
            <w:proofErr w:type="spellStart"/>
            <w:r w:rsidRPr="00D43750">
              <w:rPr>
                <w:rFonts w:ascii="Times New Roman" w:hAnsi="Times New Roman"/>
                <w:sz w:val="28"/>
                <w:szCs w:val="28"/>
              </w:rPr>
              <w:t>распрессовки</w:t>
            </w:r>
            <w:proofErr w:type="spellEnd"/>
            <w:r w:rsidRPr="00D43750">
              <w:rPr>
                <w:rFonts w:ascii="Times New Roman" w:hAnsi="Times New Roman"/>
                <w:sz w:val="28"/>
                <w:szCs w:val="28"/>
              </w:rPr>
              <w:t xml:space="preserve"> склеенных элементов и конструкций;</w:t>
            </w:r>
          </w:p>
          <w:p w14:paraId="48F9C338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-отработка приемов </w:t>
            </w:r>
            <w:proofErr w:type="spellStart"/>
            <w:r w:rsidRPr="00D43750">
              <w:rPr>
                <w:rFonts w:ascii="Times New Roman" w:hAnsi="Times New Roman"/>
                <w:sz w:val="28"/>
                <w:szCs w:val="28"/>
              </w:rPr>
              <w:t>распрессовки</w:t>
            </w:r>
            <w:proofErr w:type="spellEnd"/>
            <w:r w:rsidRPr="00D43750">
              <w:rPr>
                <w:rFonts w:ascii="Times New Roman" w:hAnsi="Times New Roman"/>
                <w:sz w:val="28"/>
                <w:szCs w:val="28"/>
              </w:rPr>
              <w:t xml:space="preserve"> склеенных элементов и конструкций;</w:t>
            </w:r>
          </w:p>
          <w:p w14:paraId="30C31D20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-освоение приемов болтового соединения деталей;</w:t>
            </w:r>
          </w:p>
          <w:p w14:paraId="4841300A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-отработка приемов болтового соединения деталей;</w:t>
            </w:r>
          </w:p>
          <w:p w14:paraId="07DCBA31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 xml:space="preserve">-освоение приемов соединения деталей на гвоздях; </w:t>
            </w:r>
          </w:p>
          <w:p w14:paraId="39DF9303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-отработка приемов соединения деталей на гвоздях;</w:t>
            </w:r>
          </w:p>
          <w:p w14:paraId="5117B02F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 xml:space="preserve">-освоение приемов соединения деталей на шурупах; </w:t>
            </w:r>
          </w:p>
          <w:p w14:paraId="14CEC99A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- отработка приемов соединения деталей на шурупах;</w:t>
            </w:r>
          </w:p>
          <w:p w14:paraId="5C18DA35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-освоение приемов соединения деталей на нагелях;</w:t>
            </w:r>
          </w:p>
          <w:p w14:paraId="4078051C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-отработка </w:t>
            </w: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приемов соединения деталей на нагелях;</w:t>
            </w:r>
          </w:p>
          <w:p w14:paraId="5768E58D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приемов контроля качества соединения деталей</w:t>
            </w:r>
          </w:p>
          <w:p w14:paraId="6E3B3F04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ED72C3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D589BD9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</w:p>
        </w:tc>
      </w:tr>
      <w:tr w:rsidR="00D43750" w:rsidRPr="00D43750" w14:paraId="5C2359CC" w14:textId="77777777" w:rsidTr="00803982">
        <w:trPr>
          <w:trHeight w:val="301"/>
        </w:trPr>
        <w:tc>
          <w:tcPr>
            <w:tcW w:w="8359" w:type="dxa"/>
          </w:tcPr>
          <w:p w14:paraId="729BD9E0" w14:textId="77777777" w:rsidR="00D43750" w:rsidRPr="00D43750" w:rsidRDefault="00D43750" w:rsidP="00D43750">
            <w:pPr>
              <w:spacing w:after="0" w:line="240" w:lineRule="auto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/>
                <w:sz w:val="28"/>
                <w:szCs w:val="28"/>
              </w:rPr>
              <w:t xml:space="preserve">Тема1.6 </w:t>
            </w:r>
            <w:r w:rsidRPr="00D43750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Освоение приёмов </w:t>
            </w:r>
          </w:p>
          <w:p w14:paraId="6002593D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/>
                <w:bCs/>
                <w:sz w:val="28"/>
                <w:szCs w:val="28"/>
              </w:rPr>
              <w:t>простых подготовительных плотничных общестроительных работ</w:t>
            </w:r>
            <w:r w:rsidRPr="00D4375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5266488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-конопатка стен, оконных и дверных проемов; </w:t>
            </w:r>
          </w:p>
          <w:p w14:paraId="3CEB9A69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приемов заполнения щелей стен, оконных и дверных проемов волокнистыми натуральными и специальными материалам;</w:t>
            </w:r>
          </w:p>
          <w:p w14:paraId="358F824A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способов конопатки стен, оконных и дверных проемов волокнистыми натуральными и специальными материалами;</w:t>
            </w:r>
          </w:p>
          <w:p w14:paraId="5D862A0C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-обмазка кистью деревянных конструкций и деталей антисептическими и огнезащитными составами;</w:t>
            </w:r>
          </w:p>
          <w:p w14:paraId="7F07EE0A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приемов равномерного нанесения кистью антисептических и огнезащитных составов на деревянные конструкции и детали;</w:t>
            </w:r>
          </w:p>
          <w:p w14:paraId="6E43F41C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способов равномерного нанесения кистью антисептических и огнезащитных составов на деревянные конструкции и деталей;</w:t>
            </w:r>
          </w:p>
          <w:p w14:paraId="3FF8C764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-очистка рулонных и кровельных материалов от посыпки;</w:t>
            </w:r>
          </w:p>
          <w:p w14:paraId="46060C7D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приемов удаления посыпки с рулонных кровельных материалов с использованием обтирочных материалов;</w:t>
            </w:r>
          </w:p>
          <w:p w14:paraId="7119E3FC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приемов удаления посыпки с рулонных кровельных материалов с использованием обтирочных материалов;</w:t>
            </w:r>
          </w:p>
          <w:p w14:paraId="094C2CD1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-осмолка, обивка войлоком и толем элементов деревянных конструкций;</w:t>
            </w:r>
          </w:p>
          <w:p w14:paraId="4A60018D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приемов установки подоконной доски с пригонкой, осмолкой;</w:t>
            </w:r>
          </w:p>
          <w:p w14:paraId="60285DD4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lastRenderedPageBreak/>
              <w:t>-отработка приемов установки подоконной доски с пригонкой, осмолкой;</w:t>
            </w:r>
          </w:p>
          <w:p w14:paraId="07A48588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-освоение приемов </w:t>
            </w:r>
            <w:proofErr w:type="gramStart"/>
            <w:r w:rsidRPr="00D43750">
              <w:rPr>
                <w:rFonts w:ascii="Times New Roman" w:hAnsi="Times New Roman"/>
                <w:sz w:val="28"/>
                <w:szCs w:val="28"/>
              </w:rPr>
              <w:t>обивки  войлоком</w:t>
            </w:r>
            <w:proofErr w:type="gramEnd"/>
            <w:r w:rsidRPr="00D43750">
              <w:rPr>
                <w:rFonts w:ascii="Times New Roman" w:hAnsi="Times New Roman"/>
                <w:sz w:val="28"/>
                <w:szCs w:val="28"/>
              </w:rPr>
              <w:t xml:space="preserve"> дверной коробки;</w:t>
            </w:r>
          </w:p>
          <w:p w14:paraId="4DA35B04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-отработка приемов </w:t>
            </w:r>
            <w:proofErr w:type="gramStart"/>
            <w:r w:rsidRPr="00D43750">
              <w:rPr>
                <w:rFonts w:ascii="Times New Roman" w:hAnsi="Times New Roman"/>
                <w:sz w:val="28"/>
                <w:szCs w:val="28"/>
              </w:rPr>
              <w:t>обивки  войлоком</w:t>
            </w:r>
            <w:proofErr w:type="gramEnd"/>
            <w:r w:rsidRPr="00D43750">
              <w:rPr>
                <w:rFonts w:ascii="Times New Roman" w:hAnsi="Times New Roman"/>
                <w:sz w:val="28"/>
                <w:szCs w:val="28"/>
              </w:rPr>
              <w:t xml:space="preserve"> дверной коробки;</w:t>
            </w:r>
          </w:p>
          <w:p w14:paraId="0EE79387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-освоение приемов </w:t>
            </w:r>
            <w:proofErr w:type="gramStart"/>
            <w:r w:rsidRPr="00D43750">
              <w:rPr>
                <w:rFonts w:ascii="Times New Roman" w:hAnsi="Times New Roman"/>
                <w:sz w:val="28"/>
                <w:szCs w:val="28"/>
              </w:rPr>
              <w:t>обивки  толем</w:t>
            </w:r>
            <w:proofErr w:type="gramEnd"/>
            <w:r w:rsidRPr="00D43750">
              <w:rPr>
                <w:rFonts w:ascii="Times New Roman" w:hAnsi="Times New Roman"/>
                <w:sz w:val="28"/>
                <w:szCs w:val="28"/>
              </w:rPr>
              <w:t xml:space="preserve"> дверной коробки;</w:t>
            </w:r>
          </w:p>
          <w:p w14:paraId="65136B2C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-отработка приемов </w:t>
            </w:r>
            <w:proofErr w:type="gramStart"/>
            <w:r w:rsidRPr="00D43750">
              <w:rPr>
                <w:rFonts w:ascii="Times New Roman" w:hAnsi="Times New Roman"/>
                <w:sz w:val="28"/>
                <w:szCs w:val="28"/>
              </w:rPr>
              <w:t>обивки  толем</w:t>
            </w:r>
            <w:proofErr w:type="gramEnd"/>
            <w:r w:rsidRPr="00D43750">
              <w:rPr>
                <w:rFonts w:ascii="Times New Roman" w:hAnsi="Times New Roman"/>
                <w:sz w:val="28"/>
                <w:szCs w:val="28"/>
              </w:rPr>
              <w:t xml:space="preserve"> дверной коробки</w:t>
            </w:r>
          </w:p>
          <w:p w14:paraId="35035B9D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DE6DB3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168</w:t>
            </w:r>
          </w:p>
        </w:tc>
      </w:tr>
      <w:tr w:rsidR="00D43750" w:rsidRPr="00D43750" w14:paraId="1CB85EE0" w14:textId="77777777" w:rsidTr="00803982">
        <w:trPr>
          <w:trHeight w:val="301"/>
        </w:trPr>
        <w:tc>
          <w:tcPr>
            <w:tcW w:w="8359" w:type="dxa"/>
          </w:tcPr>
          <w:p w14:paraId="5338C4EB" w14:textId="77777777" w:rsidR="00D43750" w:rsidRPr="00D43750" w:rsidRDefault="00D43750" w:rsidP="00D43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 Дифференцированный зачет</w:t>
            </w:r>
          </w:p>
        </w:tc>
        <w:tc>
          <w:tcPr>
            <w:tcW w:w="1275" w:type="dxa"/>
          </w:tcPr>
          <w:p w14:paraId="43E75518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D43750" w:rsidRPr="00D43750" w14:paraId="6BEEE402" w14:textId="77777777" w:rsidTr="00803982">
        <w:trPr>
          <w:trHeight w:val="415"/>
        </w:trPr>
        <w:tc>
          <w:tcPr>
            <w:tcW w:w="8359" w:type="dxa"/>
          </w:tcPr>
          <w:p w14:paraId="681C7317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iCs/>
                <w:sz w:val="28"/>
                <w:szCs w:val="28"/>
              </w:rPr>
              <w:t>ИТОГО УП.01. ЗА 1 КУРС 2 СЕМЕСТР</w:t>
            </w:r>
          </w:p>
        </w:tc>
        <w:tc>
          <w:tcPr>
            <w:tcW w:w="1275" w:type="dxa"/>
          </w:tcPr>
          <w:p w14:paraId="267830A5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360</w:t>
            </w:r>
          </w:p>
        </w:tc>
      </w:tr>
      <w:tr w:rsidR="00D43750" w:rsidRPr="00D43750" w14:paraId="34457847" w14:textId="77777777" w:rsidTr="00803982">
        <w:trPr>
          <w:trHeight w:val="400"/>
        </w:trPr>
        <w:tc>
          <w:tcPr>
            <w:tcW w:w="8359" w:type="dxa"/>
          </w:tcPr>
          <w:p w14:paraId="46AE182A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ИТОГО ЗА ПЕРВЫЙ КУРС</w:t>
            </w:r>
          </w:p>
        </w:tc>
        <w:tc>
          <w:tcPr>
            <w:tcW w:w="1275" w:type="dxa"/>
          </w:tcPr>
          <w:p w14:paraId="1FE1CB6B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564</w:t>
            </w:r>
          </w:p>
        </w:tc>
      </w:tr>
      <w:tr w:rsidR="00D43750" w:rsidRPr="00D43750" w14:paraId="73085406" w14:textId="77777777" w:rsidTr="00803982">
        <w:trPr>
          <w:trHeight w:val="291"/>
        </w:trPr>
        <w:tc>
          <w:tcPr>
            <w:tcW w:w="8359" w:type="dxa"/>
          </w:tcPr>
          <w:p w14:paraId="6823FC4E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ВТОРОЙ КУРС</w:t>
            </w:r>
          </w:p>
        </w:tc>
        <w:tc>
          <w:tcPr>
            <w:tcW w:w="1275" w:type="dxa"/>
          </w:tcPr>
          <w:p w14:paraId="4793253C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43750" w:rsidRPr="00D43750" w14:paraId="05C45D59" w14:textId="77777777" w:rsidTr="00803982">
        <w:trPr>
          <w:trHeight w:val="381"/>
        </w:trPr>
        <w:tc>
          <w:tcPr>
            <w:tcW w:w="8359" w:type="dxa"/>
          </w:tcPr>
          <w:p w14:paraId="218C533B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                          Первый семестр</w:t>
            </w:r>
          </w:p>
        </w:tc>
        <w:tc>
          <w:tcPr>
            <w:tcW w:w="1275" w:type="dxa"/>
          </w:tcPr>
          <w:p w14:paraId="1F61CB63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43750" w:rsidRPr="00D43750" w14:paraId="51677DA1" w14:textId="77777777" w:rsidTr="00803982">
        <w:tblPrEx>
          <w:tblLook w:val="01E0" w:firstRow="1" w:lastRow="1" w:firstColumn="1" w:lastColumn="1" w:noHBand="0" w:noVBand="0"/>
        </w:tblPrEx>
        <w:trPr>
          <w:trHeight w:val="1288"/>
        </w:trPr>
        <w:tc>
          <w:tcPr>
            <w:tcW w:w="8359" w:type="dxa"/>
          </w:tcPr>
          <w:p w14:paraId="593DE4A4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w w:val="105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/>
                <w:bCs/>
                <w:sz w:val="28"/>
                <w:szCs w:val="28"/>
              </w:rPr>
              <w:t>Тема1.7</w:t>
            </w:r>
            <w:r w:rsidRPr="00D43750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 Освоение приемов </w:t>
            </w:r>
            <w:r w:rsidRPr="00D43750">
              <w:rPr>
                <w:rFonts w:ascii="Times New Roman" w:hAnsi="Times New Roman"/>
                <w:b/>
                <w:w w:val="105"/>
                <w:sz w:val="28"/>
                <w:szCs w:val="28"/>
              </w:rPr>
              <w:t>покрытия крыши простой формы рулонными и штучными материалами</w:t>
            </w:r>
            <w:r w:rsidRPr="00D43750">
              <w:rPr>
                <w:rFonts w:ascii="Times New Roman" w:hAnsi="Times New Roman"/>
                <w:w w:val="105"/>
                <w:sz w:val="28"/>
                <w:szCs w:val="28"/>
              </w:rPr>
              <w:t>:</w:t>
            </w:r>
          </w:p>
          <w:p w14:paraId="36794218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w w:val="105"/>
                <w:sz w:val="28"/>
                <w:szCs w:val="28"/>
              </w:rPr>
              <w:t>-</w:t>
            </w:r>
            <w:r w:rsidRPr="00D43750">
              <w:rPr>
                <w:rFonts w:ascii="Times New Roman" w:hAnsi="Times New Roman"/>
                <w:sz w:val="28"/>
                <w:szCs w:val="28"/>
              </w:rPr>
              <w:t>организация рабочего места при выполнении кровельных работ;</w:t>
            </w:r>
          </w:p>
          <w:p w14:paraId="64E95661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приемов использования предохранительного пояса при работе на высоте;</w:t>
            </w:r>
          </w:p>
          <w:p w14:paraId="66A3A1E6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приемов использования предохранительного пояса при работе на высоте;</w:t>
            </w:r>
          </w:p>
          <w:p w14:paraId="2E86EC84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приемов сортировки штучных материалов;</w:t>
            </w:r>
          </w:p>
          <w:p w14:paraId="092C5661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приемов сортировки штучных материалов;</w:t>
            </w:r>
          </w:p>
          <w:p w14:paraId="04FA733A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-изучение технической документации на покрытие кровли штучными материалами;</w:t>
            </w:r>
          </w:p>
          <w:p w14:paraId="17231D16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приемов проверки основания;</w:t>
            </w:r>
          </w:p>
          <w:p w14:paraId="391FA47E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приемов подготовки листов и деталей для покрытия (обрезание углов, сверление отверстий, установка крюков);</w:t>
            </w:r>
          </w:p>
          <w:p w14:paraId="0DF644E7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приемов подготовки листов и деталей для покрытия (обрезание углов, сверление отверстий, установка крюков);</w:t>
            </w:r>
          </w:p>
          <w:p w14:paraId="3BBDFE34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приемов устройства кровли из шифера согласно схеме укладки;</w:t>
            </w:r>
          </w:p>
          <w:p w14:paraId="02CDD1C8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приемов устройства кровли из шифера согласно схеме укладки;</w:t>
            </w:r>
          </w:p>
          <w:p w14:paraId="2CF5A4AC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приемов контроля качества покрытия кровли; асбестоцементными листами</w:t>
            </w:r>
          </w:p>
          <w:p w14:paraId="66BB2B1C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-изучение технической документации на покрытие кровли рулонными материалами;</w:t>
            </w:r>
          </w:p>
          <w:p w14:paraId="3571ACBC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приемов устройства кровли рулонными материалами с прошивкой гвоздями;</w:t>
            </w:r>
          </w:p>
          <w:p w14:paraId="64FC80C9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приемов устройства кровли рулонными материалами с прошивкой гвоздями;</w:t>
            </w:r>
          </w:p>
          <w:p w14:paraId="45E58CB7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приемов контроля качества покрытия кровли рулонными материалами</w:t>
            </w:r>
          </w:p>
        </w:tc>
        <w:tc>
          <w:tcPr>
            <w:tcW w:w="1275" w:type="dxa"/>
          </w:tcPr>
          <w:p w14:paraId="12541F53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0427AA2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72</w:t>
            </w:r>
          </w:p>
        </w:tc>
      </w:tr>
      <w:tr w:rsidR="00D43750" w:rsidRPr="00D43750" w14:paraId="23FCC821" w14:textId="77777777" w:rsidTr="00803982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8359" w:type="dxa"/>
          </w:tcPr>
          <w:p w14:paraId="0A4B6F18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/>
                <w:sz w:val="28"/>
                <w:szCs w:val="28"/>
              </w:rPr>
              <w:t>Тема1.8</w:t>
            </w:r>
            <w:r w:rsidRPr="00D437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Освоение приемов демонтажа плотничных конструкций</w:t>
            </w: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14:paraId="0AF1AAE3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-освоение приемов демонтажа заборных стенок, заборов, мостиков и настилов;</w:t>
            </w:r>
          </w:p>
          <w:p w14:paraId="74357EA9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-освоение приемов демонтажа полов, подборов и накатов;</w:t>
            </w:r>
          </w:p>
          <w:p w14:paraId="4348FC13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-освоение приемов демонтажа простых кровельных покрытий из рулонных материалов;</w:t>
            </w:r>
          </w:p>
          <w:p w14:paraId="61FB4748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-освоение приемов демонтажа простых кровельных покрытий из штучных материалов;</w:t>
            </w:r>
          </w:p>
          <w:p w14:paraId="7FEA81F3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-освоение приемов строповки, увязки и перемещения грузов массой до 500 кг. с помощью подъёмного транспортных и специальных средств;</w:t>
            </w:r>
          </w:p>
          <w:p w14:paraId="62883D96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-отработка приемов строповки, увязки и перемещения грузов массой до 500 кг. с помощью подъемно транспортных и специальных средств</w:t>
            </w:r>
          </w:p>
          <w:p w14:paraId="1FAF9C81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F13C1C1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66</w:t>
            </w:r>
          </w:p>
        </w:tc>
      </w:tr>
      <w:tr w:rsidR="00D43750" w:rsidRPr="00D43750" w14:paraId="7DD021C6" w14:textId="77777777" w:rsidTr="00803982">
        <w:tblPrEx>
          <w:tblLook w:val="01E0" w:firstRow="1" w:lastRow="1" w:firstColumn="1" w:lastColumn="1" w:noHBand="0" w:noVBand="0"/>
        </w:tblPrEx>
        <w:tc>
          <w:tcPr>
            <w:tcW w:w="8359" w:type="dxa"/>
          </w:tcPr>
          <w:p w14:paraId="33966A9D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375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Раздел 2. Простые подготовительные плотничные опалубочные работы</w:t>
            </w:r>
          </w:p>
        </w:tc>
        <w:tc>
          <w:tcPr>
            <w:tcW w:w="1275" w:type="dxa"/>
          </w:tcPr>
          <w:p w14:paraId="2C84CD99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  <w:tr w:rsidR="00D43750" w:rsidRPr="00D43750" w14:paraId="6597E7E3" w14:textId="77777777" w:rsidTr="00803982">
        <w:tblPrEx>
          <w:tblLook w:val="01E0" w:firstRow="1" w:lastRow="1" w:firstColumn="1" w:lastColumn="1" w:noHBand="0" w:noVBand="0"/>
        </w:tblPrEx>
        <w:tc>
          <w:tcPr>
            <w:tcW w:w="8359" w:type="dxa"/>
          </w:tcPr>
          <w:p w14:paraId="34AC95CD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Тема</w:t>
            </w:r>
            <w:r w:rsidRPr="00D43750">
              <w:rPr>
                <w:rFonts w:ascii="Times New Roman" w:hAnsi="Times New Roman"/>
                <w:b/>
                <w:bCs/>
              </w:rPr>
              <w:t xml:space="preserve"> </w:t>
            </w: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 xml:space="preserve">2.1Освоение приемов </w:t>
            </w:r>
            <w:r w:rsidRPr="00D43750">
              <w:rPr>
                <w:rFonts w:ascii="Times New Roman" w:hAnsi="Times New Roman"/>
                <w:sz w:val="28"/>
                <w:szCs w:val="28"/>
              </w:rPr>
              <w:t>изготовления щитов опалубки:</w:t>
            </w:r>
          </w:p>
          <w:p w14:paraId="5BFBB077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 -организация рабочего места плотника при изготовлении щитов опалубки;</w:t>
            </w:r>
          </w:p>
          <w:p w14:paraId="61AD9AA6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-освоение приемов разметки измерительными </w:t>
            </w:r>
            <w:proofErr w:type="gramStart"/>
            <w:r w:rsidRPr="00D43750">
              <w:rPr>
                <w:rFonts w:ascii="Times New Roman" w:hAnsi="Times New Roman"/>
                <w:sz w:val="28"/>
                <w:szCs w:val="28"/>
              </w:rPr>
              <w:t>инструментами  по</w:t>
            </w:r>
            <w:proofErr w:type="gramEnd"/>
            <w:r w:rsidRPr="00D43750">
              <w:rPr>
                <w:rFonts w:ascii="Times New Roman" w:hAnsi="Times New Roman"/>
                <w:sz w:val="28"/>
                <w:szCs w:val="28"/>
              </w:rPr>
              <w:t xml:space="preserve"> чертежу,  шаблону и образцу деталей опалубки;</w:t>
            </w:r>
          </w:p>
          <w:p w14:paraId="5C12AED7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безопасных приемов работы заготовки элементов опалубки;</w:t>
            </w:r>
          </w:p>
          <w:p w14:paraId="53CA5475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сборки щитов опалубки на верстаке;</w:t>
            </w:r>
          </w:p>
          <w:p w14:paraId="1416EAFE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сборки щитов опалубки</w:t>
            </w:r>
          </w:p>
          <w:p w14:paraId="4E41C79F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C940530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43750" w:rsidRPr="00D43750" w14:paraId="5619083B" w14:textId="77777777" w:rsidTr="00803982">
        <w:tblPrEx>
          <w:tblLook w:val="01E0" w:firstRow="1" w:lastRow="1" w:firstColumn="1" w:lastColumn="1" w:noHBand="0" w:noVBand="0"/>
        </w:tblPrEx>
        <w:tc>
          <w:tcPr>
            <w:tcW w:w="8359" w:type="dxa"/>
          </w:tcPr>
          <w:p w14:paraId="0FA7ED6C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/>
                <w:sz w:val="28"/>
                <w:szCs w:val="28"/>
              </w:rPr>
              <w:t xml:space="preserve">Тема 2.2 </w:t>
            </w:r>
            <w:r w:rsidRPr="00D437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Освоение приемов </w:t>
            </w:r>
            <w:r w:rsidRPr="00D43750">
              <w:rPr>
                <w:rFonts w:ascii="Times New Roman" w:hAnsi="Times New Roman"/>
                <w:b/>
                <w:sz w:val="28"/>
                <w:szCs w:val="28"/>
              </w:rPr>
              <w:t>монтажа опалубки</w:t>
            </w:r>
          </w:p>
          <w:p w14:paraId="384C08AC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-организация рабочего места плотника при монтаже опалубки;</w:t>
            </w:r>
          </w:p>
          <w:p w14:paraId="57F5906A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-освоение приемов установки опалубки в проектное положение; </w:t>
            </w:r>
          </w:p>
          <w:p w14:paraId="02B21BDC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приемов сборки углового сопряжения ленточного фундамента;</w:t>
            </w:r>
          </w:p>
          <w:p w14:paraId="05E3893D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сборки углового сопряжения ленточного фундамента;</w:t>
            </w:r>
          </w:p>
          <w:p w14:paraId="05149320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приемов сборки углового сопряжения ленточного фундамента</w:t>
            </w:r>
          </w:p>
          <w:p w14:paraId="015CF24F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5C8740D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  <w:tr w:rsidR="00D43750" w:rsidRPr="00D43750" w14:paraId="046F7688" w14:textId="77777777" w:rsidTr="00803982">
        <w:tblPrEx>
          <w:tblLook w:val="01E0" w:firstRow="1" w:lastRow="1" w:firstColumn="1" w:lastColumn="1" w:noHBand="0" w:noVBand="0"/>
        </w:tblPrEx>
        <w:tc>
          <w:tcPr>
            <w:tcW w:w="8359" w:type="dxa"/>
          </w:tcPr>
          <w:p w14:paraId="195D9CA6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/>
                <w:sz w:val="28"/>
                <w:szCs w:val="28"/>
              </w:rPr>
              <w:t>Тема 2.3</w:t>
            </w:r>
            <w:r w:rsidRPr="00D43750">
              <w:rPr>
                <w:rFonts w:ascii="Times New Roman" w:hAnsi="Times New Roman"/>
                <w:b/>
                <w:bCs/>
              </w:rPr>
              <w:t xml:space="preserve"> </w:t>
            </w:r>
            <w:r w:rsidRPr="00D43750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Освоение приемов смазки шиитов опалубки</w:t>
            </w:r>
          </w:p>
          <w:p w14:paraId="374F3E48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приемов нанесения смазки</w:t>
            </w:r>
          </w:p>
          <w:p w14:paraId="76152FE9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приемов нанесения смазки</w:t>
            </w:r>
          </w:p>
        </w:tc>
        <w:tc>
          <w:tcPr>
            <w:tcW w:w="1275" w:type="dxa"/>
          </w:tcPr>
          <w:p w14:paraId="25DC0318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  <w:tr w:rsidR="00D43750" w:rsidRPr="00D43750" w14:paraId="5EF80FE4" w14:textId="77777777" w:rsidTr="00803982">
        <w:tblPrEx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8359" w:type="dxa"/>
          </w:tcPr>
          <w:p w14:paraId="4322E578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 Дифференцированный зачет</w:t>
            </w:r>
          </w:p>
        </w:tc>
        <w:tc>
          <w:tcPr>
            <w:tcW w:w="1275" w:type="dxa"/>
          </w:tcPr>
          <w:p w14:paraId="2CCA10ED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 xml:space="preserve">     12</w:t>
            </w:r>
          </w:p>
        </w:tc>
      </w:tr>
      <w:tr w:rsidR="00D43750" w:rsidRPr="00D43750" w14:paraId="4BCBEEB6" w14:textId="77777777" w:rsidTr="00803982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8359" w:type="dxa"/>
          </w:tcPr>
          <w:p w14:paraId="6D8675B7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ИТОГО ВТОРОЙ КУРС ПЕРВЫЙ СЕМЕСТР</w:t>
            </w:r>
          </w:p>
          <w:p w14:paraId="5A5EF027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2FFFFB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7C04AB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 xml:space="preserve">     348</w:t>
            </w:r>
          </w:p>
        </w:tc>
      </w:tr>
      <w:tr w:rsidR="00D43750" w:rsidRPr="00D43750" w14:paraId="6C86873B" w14:textId="77777777" w:rsidTr="00803982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8359" w:type="dxa"/>
          </w:tcPr>
          <w:p w14:paraId="699186BE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37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2.4. Освоение приемов </w:t>
            </w:r>
            <w:proofErr w:type="spellStart"/>
            <w:r w:rsidRPr="00D43750">
              <w:rPr>
                <w:rFonts w:ascii="Times New Roman" w:hAnsi="Times New Roman"/>
                <w:b/>
                <w:sz w:val="28"/>
                <w:szCs w:val="28"/>
              </w:rPr>
              <w:t>распалубливания</w:t>
            </w:r>
            <w:proofErr w:type="spellEnd"/>
            <w:r w:rsidRPr="00D43750">
              <w:rPr>
                <w:rFonts w:ascii="Times New Roman" w:hAnsi="Times New Roman"/>
                <w:b/>
                <w:sz w:val="28"/>
                <w:szCs w:val="28"/>
              </w:rPr>
              <w:t xml:space="preserve"> конструкций</w:t>
            </w:r>
          </w:p>
          <w:p w14:paraId="0EEB23EF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-организация рабочего места плотника при демонтаже опалубки;</w:t>
            </w:r>
          </w:p>
          <w:p w14:paraId="6DCE336E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lastRenderedPageBreak/>
              <w:t>-освоение безопасных приемов работы при разборке опалубки ленточного фундамента;</w:t>
            </w:r>
          </w:p>
          <w:p w14:paraId="1A97F83A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приемов разборки опалубки ленточного фундамента.</w:t>
            </w:r>
          </w:p>
          <w:p w14:paraId="531A86E3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безопасных приемов работы при разборке опалубки стен</w:t>
            </w:r>
          </w:p>
          <w:p w14:paraId="3BB586AF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приемов разборки опалубки стен</w:t>
            </w:r>
          </w:p>
          <w:p w14:paraId="3DFCC7B5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безопасных приемов работы при разборке опалубки перегородок;</w:t>
            </w:r>
          </w:p>
          <w:p w14:paraId="25864651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приемов разборки опалубки перегородок</w:t>
            </w:r>
          </w:p>
          <w:p w14:paraId="2B4469EB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275" w:type="dxa"/>
          </w:tcPr>
          <w:p w14:paraId="7AA023B3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42 </w:t>
            </w:r>
          </w:p>
        </w:tc>
      </w:tr>
      <w:tr w:rsidR="00D43750" w:rsidRPr="00D43750" w14:paraId="6916DEF4" w14:textId="77777777" w:rsidTr="00803982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7FFED05A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3750">
              <w:rPr>
                <w:rFonts w:ascii="Times New Roman" w:hAnsi="Times New Roman"/>
                <w:b/>
                <w:bCs/>
                <w:sz w:val="28"/>
                <w:szCs w:val="28"/>
              </w:rPr>
              <w:t>Тема 2.5. Освоение приемов очистки щитов опалубки:</w:t>
            </w:r>
          </w:p>
          <w:p w14:paraId="6D8BF884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 xml:space="preserve">        Содержание</w:t>
            </w:r>
          </w:p>
          <w:p w14:paraId="2DC9C87B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приемов очистки щитов опалубки;</w:t>
            </w:r>
          </w:p>
          <w:p w14:paraId="311CD925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-отработка приемов очистки щитов опалубки;</w:t>
            </w:r>
          </w:p>
          <w:p w14:paraId="3AC33EB4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-освоение приемов складирования щитов опалубки</w:t>
            </w:r>
          </w:p>
        </w:tc>
        <w:tc>
          <w:tcPr>
            <w:tcW w:w="1275" w:type="dxa"/>
          </w:tcPr>
          <w:p w14:paraId="6F494632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D43750" w:rsidRPr="00D43750" w14:paraId="0D6E8265" w14:textId="77777777" w:rsidTr="00803982">
        <w:tblPrEx>
          <w:tblLook w:val="01E0" w:firstRow="1" w:lastRow="1" w:firstColumn="1" w:lastColumn="1" w:noHBand="0" w:noVBand="0"/>
        </w:tblPrEx>
        <w:trPr>
          <w:trHeight w:val="860"/>
        </w:trPr>
        <w:tc>
          <w:tcPr>
            <w:tcW w:w="8359" w:type="dxa"/>
          </w:tcPr>
          <w:p w14:paraId="2D741AF9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3B7E40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750">
              <w:rPr>
                <w:rFonts w:ascii="Times New Roman" w:hAnsi="Times New Roman"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  <w:tc>
          <w:tcPr>
            <w:tcW w:w="1275" w:type="dxa"/>
          </w:tcPr>
          <w:p w14:paraId="37673524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D43750" w:rsidRPr="00D43750" w14:paraId="4CCCA9E1" w14:textId="77777777" w:rsidTr="00803982">
        <w:tblPrEx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8359" w:type="dxa"/>
          </w:tcPr>
          <w:p w14:paraId="638D07C6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iCs/>
                <w:sz w:val="28"/>
                <w:szCs w:val="28"/>
              </w:rPr>
              <w:t>ИТОГО УП.02. ЗА 2 КУРС второй СЕМЕСТР</w:t>
            </w:r>
          </w:p>
        </w:tc>
        <w:tc>
          <w:tcPr>
            <w:tcW w:w="1275" w:type="dxa"/>
          </w:tcPr>
          <w:p w14:paraId="347021C7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72</w:t>
            </w:r>
          </w:p>
        </w:tc>
      </w:tr>
      <w:tr w:rsidR="00D43750" w:rsidRPr="00D43750" w14:paraId="5A503B4A" w14:textId="77777777" w:rsidTr="00803982">
        <w:tblPrEx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8359" w:type="dxa"/>
          </w:tcPr>
          <w:p w14:paraId="629E0DBA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iCs/>
                <w:sz w:val="28"/>
                <w:szCs w:val="28"/>
              </w:rPr>
              <w:t>ИТОГО ВТОРОЙ КУРС</w:t>
            </w:r>
          </w:p>
        </w:tc>
        <w:tc>
          <w:tcPr>
            <w:tcW w:w="1275" w:type="dxa"/>
          </w:tcPr>
          <w:p w14:paraId="64819579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420</w:t>
            </w:r>
          </w:p>
        </w:tc>
      </w:tr>
      <w:tr w:rsidR="00D43750" w:rsidRPr="00D43750" w14:paraId="3AB4AE1C" w14:textId="77777777" w:rsidTr="00803982">
        <w:tblPrEx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8359" w:type="dxa"/>
          </w:tcPr>
          <w:p w14:paraId="52FF7B25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iCs/>
                <w:sz w:val="28"/>
                <w:szCs w:val="28"/>
              </w:rPr>
              <w:t>ИТОГОВАЯ АТЕСТАЦИЯ</w:t>
            </w:r>
          </w:p>
        </w:tc>
        <w:tc>
          <w:tcPr>
            <w:tcW w:w="1275" w:type="dxa"/>
          </w:tcPr>
          <w:p w14:paraId="2E241E8C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43750" w:rsidRPr="00D43750" w14:paraId="49051708" w14:textId="77777777" w:rsidTr="00803982">
        <w:tblPrEx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8359" w:type="dxa"/>
          </w:tcPr>
          <w:p w14:paraId="40884C6D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iCs/>
                <w:sz w:val="28"/>
                <w:szCs w:val="28"/>
              </w:rPr>
              <w:t>Консультация</w:t>
            </w:r>
          </w:p>
        </w:tc>
        <w:tc>
          <w:tcPr>
            <w:tcW w:w="1275" w:type="dxa"/>
          </w:tcPr>
          <w:p w14:paraId="47E8CCC9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</w:tr>
      <w:tr w:rsidR="00D43750" w:rsidRPr="00D43750" w14:paraId="1C8B99C8" w14:textId="77777777" w:rsidTr="00803982">
        <w:tblPrEx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8359" w:type="dxa"/>
          </w:tcPr>
          <w:p w14:paraId="635169D7" w14:textId="77777777" w:rsidR="00D43750" w:rsidRPr="00D43750" w:rsidRDefault="00D43750" w:rsidP="00D4375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iCs/>
                <w:sz w:val="28"/>
                <w:szCs w:val="28"/>
              </w:rPr>
              <w:t>Аттестационная работа</w:t>
            </w:r>
          </w:p>
        </w:tc>
        <w:tc>
          <w:tcPr>
            <w:tcW w:w="1275" w:type="dxa"/>
          </w:tcPr>
          <w:p w14:paraId="45565870" w14:textId="77777777" w:rsidR="00D43750" w:rsidRPr="00D43750" w:rsidRDefault="00D43750" w:rsidP="00D437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75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</w:tbl>
    <w:p w14:paraId="32974002" w14:textId="77777777" w:rsidR="00D43750" w:rsidRPr="00D43750" w:rsidRDefault="00D43750" w:rsidP="00D4375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6F7F68F6" w14:textId="77777777" w:rsidR="00D43750" w:rsidRPr="00D43750" w:rsidRDefault="00D43750" w:rsidP="00D4375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0B61A281" w14:textId="77777777" w:rsidR="00304BD2" w:rsidRDefault="00304BD2" w:rsidP="00304BD2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0" w:name="_GoBack"/>
      <w:bookmarkEnd w:id="0"/>
    </w:p>
    <w:p w14:paraId="3BA3F84B" w14:textId="77777777" w:rsidR="00304BD2" w:rsidRDefault="00304BD2" w:rsidP="00304BD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C792F63" w14:textId="77777777" w:rsidR="00304BD2" w:rsidRDefault="00304BD2" w:rsidP="00304BD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01BB025" w14:textId="77777777" w:rsidR="00304BD2" w:rsidRDefault="00304BD2" w:rsidP="00304BD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1416AB5" w14:textId="77777777" w:rsidR="00304BD2" w:rsidRDefault="00304BD2" w:rsidP="00304BD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5A797EA" w14:textId="77777777" w:rsidR="00304BD2" w:rsidRDefault="00304BD2" w:rsidP="00304BD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97BD715" w14:textId="77777777" w:rsidR="00304BD2" w:rsidRDefault="00304BD2" w:rsidP="00304BD2">
      <w:pPr>
        <w:spacing w:after="0" w:line="240" w:lineRule="auto"/>
        <w:jc w:val="both"/>
        <w:rPr>
          <w:rFonts w:ascii="Times New Roman" w:hAnsi="Times New Roman"/>
          <w:bCs/>
        </w:rPr>
      </w:pPr>
    </w:p>
    <w:sectPr w:rsidR="0030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A8"/>
    <w:rsid w:val="00304BD2"/>
    <w:rsid w:val="00524B17"/>
    <w:rsid w:val="005B7EC2"/>
    <w:rsid w:val="007019A8"/>
    <w:rsid w:val="00C91288"/>
    <w:rsid w:val="00D4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4351"/>
  <w15:chartTrackingRefBased/>
  <w15:docId w15:val="{C8C7CA98-3D89-4766-9E22-DB1E6F9D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B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4BD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04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04BD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11pt">
    <w:name w:val="Основной текст + 11 pt;Полужирный"/>
    <w:basedOn w:val="a0"/>
    <w:rsid w:val="00304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rsid w:val="00524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2024-05-07T03:53:00Z</dcterms:created>
  <dcterms:modified xsi:type="dcterms:W3CDTF">2024-05-08T03:14:00Z</dcterms:modified>
</cp:coreProperties>
</file>