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15404" w14:textId="5D5FAB9A" w:rsidR="001E46F6" w:rsidRDefault="00D7104F" w:rsidP="001E46F6">
      <w:r>
        <w:rPr>
          <w:noProof/>
        </w:rPr>
        <w:drawing>
          <wp:inline distT="0" distB="0" distL="0" distR="0" wp14:anchorId="5CFF95CB" wp14:editId="26AD31E3">
            <wp:extent cx="5934075" cy="816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404F3" w14:textId="77777777" w:rsidR="004651A0" w:rsidRDefault="004651A0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1A7F97" w14:textId="77777777" w:rsidR="004651A0" w:rsidRDefault="004651A0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F0F26C" w14:textId="12EEAAC8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АДАПТИРОВАНАЯ РАБОЧАЯ ПРОГРАММА УЧЕБНОЙ  ПРАКТИКИ ПО ОСНОВНОЙ ПРОГРАММЕ ПРОФЕССИОНАЛЬНОГО ОБУЧЕНИЯ</w:t>
      </w:r>
    </w:p>
    <w:p w14:paraId="2C90FDCA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 12680 каменщик</w:t>
      </w:r>
    </w:p>
    <w:p w14:paraId="5164FF3B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A053E6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BF73BF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C85462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59FFF5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BD1101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421347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EA624F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CA5089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805775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A80C7A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F39084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FBFCE2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213748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527C14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6EEA92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29E50B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44902B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5B8BCD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0F0A91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154760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5FFA87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</w:t>
      </w:r>
    </w:p>
    <w:p w14:paraId="471ADFEA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0CE9CC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72367D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A12B28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017DE4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475E14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АДАПТИРОВАННОЙ  РАБОЧЕЙ ПРОГРАММЫ </w:t>
      </w:r>
    </w:p>
    <w:p w14:paraId="4DF125B1" w14:textId="77777777" w:rsidR="001E46F6" w:rsidRDefault="001E46F6" w:rsidP="001E46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ПРАКТИКИ</w:t>
      </w:r>
    </w:p>
    <w:p w14:paraId="373FDE07" w14:textId="77777777" w:rsidR="001E46F6" w:rsidRDefault="001E46F6" w:rsidP="001E46F6">
      <w:pPr>
        <w:rPr>
          <w:rFonts w:ascii="Times New Roman" w:hAnsi="Times New Roman" w:cs="Times New Roman"/>
          <w:sz w:val="28"/>
          <w:szCs w:val="28"/>
        </w:rPr>
      </w:pPr>
    </w:p>
    <w:p w14:paraId="28358D82" w14:textId="77777777" w:rsidR="001E46F6" w:rsidRDefault="001E46F6" w:rsidP="001E4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практики направлена на освоение профессиональных компетенций12680 каменщик:</w:t>
      </w:r>
    </w:p>
    <w:p w14:paraId="29827B56" w14:textId="77777777" w:rsidR="001E46F6" w:rsidRDefault="001E46F6" w:rsidP="001E46F6">
      <w:pPr>
        <w:rPr>
          <w:rFonts w:ascii="Times New Roman" w:hAnsi="Times New Roman" w:cs="Times New Roman"/>
          <w:sz w:val="28"/>
          <w:szCs w:val="28"/>
        </w:rPr>
      </w:pPr>
    </w:p>
    <w:p w14:paraId="0DC2542F" w14:textId="77777777" w:rsidR="001E46F6" w:rsidRDefault="001E46F6" w:rsidP="001E46F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0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304"/>
        <w:gridCol w:w="8100"/>
      </w:tblGrid>
      <w:tr w:rsidR="001E46F6" w14:paraId="74A0CF7A" w14:textId="77777777" w:rsidTr="001E46F6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43C8E" w14:textId="77777777" w:rsidR="001E46F6" w:rsidRDefault="001E4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3F73D" w14:textId="77777777" w:rsidR="001E46F6" w:rsidRDefault="001E4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трудовой функции</w:t>
            </w:r>
          </w:p>
        </w:tc>
      </w:tr>
      <w:tr w:rsidR="001E46F6" w14:paraId="064C952D" w14:textId="77777777" w:rsidTr="001E46F6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45FDF" w14:textId="77777777" w:rsidR="001E46F6" w:rsidRDefault="001E46F6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А/01.2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1EE539" w14:textId="77777777" w:rsidR="001E46F6" w:rsidRDefault="001E46F6">
            <w:pPr>
              <w:pStyle w:val="Style9"/>
              <w:spacing w:line="317" w:lineRule="exact"/>
              <w:ind w:firstLine="18"/>
              <w:jc w:val="left"/>
              <w:rPr>
                <w:rStyle w:val="FontStyle47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материалов, такелажные работы при кладке простейших каменных конструкций</w:t>
            </w:r>
          </w:p>
        </w:tc>
      </w:tr>
      <w:tr w:rsidR="001E46F6" w14:paraId="0C67F653" w14:textId="77777777" w:rsidTr="001E46F6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38E2E" w14:textId="77777777" w:rsidR="001E46F6" w:rsidRDefault="001E46F6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А/02/2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724257" w14:textId="77777777" w:rsidR="001E46F6" w:rsidRDefault="001E46F6">
            <w:pPr>
              <w:pStyle w:val="Style9"/>
              <w:spacing w:line="317" w:lineRule="exact"/>
              <w:ind w:firstLine="18"/>
              <w:jc w:val="left"/>
              <w:rPr>
                <w:rStyle w:val="FontStyle47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Кладка простейших каменных конструкций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E46F6" w14:paraId="4B6A0C09" w14:textId="77777777" w:rsidTr="001E46F6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61853A" w14:textId="77777777" w:rsidR="001E46F6" w:rsidRDefault="001E46F6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С/01.3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0C8F4" w14:textId="77777777" w:rsidR="001E46F6" w:rsidRDefault="001E46F6">
            <w:pPr>
              <w:ind w:firstLine="18"/>
            </w:pPr>
            <w:r>
              <w:rPr>
                <w:sz w:val="28"/>
                <w:szCs w:val="28"/>
              </w:rPr>
              <w:t>Установка элементов каменных конструкций</w:t>
            </w:r>
          </w:p>
        </w:tc>
      </w:tr>
      <w:tr w:rsidR="001E46F6" w14:paraId="116DBE91" w14:textId="77777777" w:rsidTr="001E46F6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5C957A" w14:textId="77777777" w:rsidR="001E46F6" w:rsidRDefault="001E46F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С/02.3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F4BDB" w14:textId="77777777" w:rsidR="001E46F6" w:rsidRDefault="001E46F6">
            <w:pPr>
              <w:ind w:firstLine="18"/>
              <w:rPr>
                <w:rStyle w:val="FontStyle47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Кладка и ремонт стен и каменных конструкций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средней сложности</w:t>
            </w:r>
          </w:p>
        </w:tc>
      </w:tr>
      <w:tr w:rsidR="001E46F6" w14:paraId="7EDA7515" w14:textId="77777777" w:rsidTr="001E46F6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48862" w14:textId="77777777" w:rsidR="001E46F6" w:rsidRDefault="001E46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В/01.2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60F66D" w14:textId="77777777" w:rsidR="001E46F6" w:rsidRDefault="001E46F6">
            <w:pPr>
              <w:ind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каналов и коробов, устройство цементной стяжки и</w:t>
            </w:r>
            <w:r>
              <w:rPr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гидроизоляции  простых стен</w:t>
            </w:r>
          </w:p>
        </w:tc>
      </w:tr>
      <w:tr w:rsidR="001E46F6" w14:paraId="09BED61B" w14:textId="77777777" w:rsidTr="001E46F6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CA9D65" w14:textId="77777777" w:rsidR="001E46F6" w:rsidRDefault="001E46F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В/02.2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4DB6D" w14:textId="77777777" w:rsidR="001E46F6" w:rsidRDefault="001E46F6">
            <w:pPr>
              <w:pStyle w:val="a3"/>
              <w:spacing w:line="276" w:lineRule="auto"/>
              <w:ind w:right="13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Кладка и разборка простых стен </w:t>
            </w:r>
          </w:p>
          <w:p w14:paraId="32628CC3" w14:textId="77777777" w:rsidR="001E46F6" w:rsidRDefault="001E46F6">
            <w:pPr>
              <w:ind w:firstLine="18"/>
              <w:rPr>
                <w:sz w:val="28"/>
                <w:szCs w:val="28"/>
              </w:rPr>
            </w:pPr>
          </w:p>
        </w:tc>
      </w:tr>
    </w:tbl>
    <w:p w14:paraId="792890CD" w14:textId="77777777" w:rsidR="001E46F6" w:rsidRDefault="001E46F6" w:rsidP="001E46F6">
      <w:pPr>
        <w:rPr>
          <w:rFonts w:ascii="Times New Roman" w:hAnsi="Times New Roman" w:cs="Times New Roman"/>
          <w:sz w:val="28"/>
          <w:szCs w:val="28"/>
        </w:rPr>
      </w:pPr>
    </w:p>
    <w:p w14:paraId="2447F981" w14:textId="77777777" w:rsidR="001E46F6" w:rsidRDefault="001E46F6" w:rsidP="001E4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освоения программы  практики обучающиеся должен получить практический опыт: выполнение кирпичной кладки, ремонта каменной конструкций и гидроизоляцию</w:t>
      </w:r>
    </w:p>
    <w:p w14:paraId="783B90D1" w14:textId="77777777" w:rsidR="001E46F6" w:rsidRDefault="001E46F6" w:rsidP="001E46F6">
      <w:pPr>
        <w:pStyle w:val="a3"/>
        <w:spacing w:line="276" w:lineRule="auto"/>
        <w:ind w:right="134"/>
        <w:jc w:val="both"/>
        <w:rPr>
          <w:szCs w:val="28"/>
        </w:rPr>
      </w:pPr>
      <w:r>
        <w:rPr>
          <w:szCs w:val="28"/>
        </w:rPr>
        <w:t xml:space="preserve">уметь: </w:t>
      </w:r>
    </w:p>
    <w:p w14:paraId="202FA2A8" w14:textId="77777777" w:rsidR="001E46F6" w:rsidRDefault="001E46F6" w:rsidP="001E46F6">
      <w:pPr>
        <w:pStyle w:val="a3"/>
        <w:spacing w:line="276" w:lineRule="auto"/>
        <w:ind w:right="134"/>
        <w:jc w:val="both"/>
        <w:rPr>
          <w:szCs w:val="28"/>
        </w:rPr>
      </w:pPr>
      <w:r>
        <w:rPr>
          <w:szCs w:val="28"/>
        </w:rPr>
        <w:t>- подготовить необходимые материалы  для  кладки простейших каменных конструкций, выполнение простейших кладок;</w:t>
      </w:r>
    </w:p>
    <w:p w14:paraId="5E7FBCE7" w14:textId="77777777" w:rsidR="001E46F6" w:rsidRDefault="001E46F6" w:rsidP="001E46F6">
      <w:pPr>
        <w:pStyle w:val="a3"/>
        <w:spacing w:line="276" w:lineRule="auto"/>
        <w:ind w:right="134"/>
        <w:jc w:val="both"/>
        <w:rPr>
          <w:szCs w:val="28"/>
        </w:rPr>
      </w:pPr>
      <w:r>
        <w:rPr>
          <w:szCs w:val="28"/>
        </w:rPr>
        <w:t xml:space="preserve"> -выполнение и ремонт стен и каменных конструкций средней сложности;</w:t>
      </w:r>
    </w:p>
    <w:p w14:paraId="657EDAC2" w14:textId="77777777" w:rsidR="001E46F6" w:rsidRDefault="001E46F6" w:rsidP="001E46F6">
      <w:pPr>
        <w:pStyle w:val="a3"/>
        <w:spacing w:line="276" w:lineRule="auto"/>
        <w:ind w:right="137"/>
        <w:jc w:val="both"/>
        <w:rPr>
          <w:szCs w:val="28"/>
        </w:rPr>
      </w:pPr>
      <w:r>
        <w:rPr>
          <w:szCs w:val="28"/>
        </w:rPr>
        <w:t xml:space="preserve"> -производить гидроизоляцию и выполнять кладку и разборку простых стен </w:t>
      </w:r>
    </w:p>
    <w:p w14:paraId="4E9B3372" w14:textId="77777777" w:rsidR="001E46F6" w:rsidRDefault="001E46F6" w:rsidP="001E46F6">
      <w:pPr>
        <w:rPr>
          <w:rFonts w:ascii="Times New Roman" w:hAnsi="Times New Roman" w:cs="Times New Roman"/>
          <w:sz w:val="28"/>
          <w:szCs w:val="28"/>
        </w:rPr>
      </w:pPr>
    </w:p>
    <w:p w14:paraId="331176A1" w14:textId="77777777" w:rsidR="001E46F6" w:rsidRDefault="001E46F6" w:rsidP="001E4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проведение учебной практики учебные мастерские</w:t>
      </w:r>
    </w:p>
    <w:p w14:paraId="4000CCA4" w14:textId="77777777" w:rsidR="001E46F6" w:rsidRDefault="001E46F6" w:rsidP="001E46F6">
      <w:pPr>
        <w:rPr>
          <w:rFonts w:ascii="Times New Roman" w:hAnsi="Times New Roman" w:cs="Times New Roman"/>
          <w:sz w:val="28"/>
          <w:szCs w:val="28"/>
        </w:rPr>
      </w:pPr>
    </w:p>
    <w:p w14:paraId="079357B7" w14:textId="77777777" w:rsidR="00B506F0" w:rsidRPr="00EF0084" w:rsidRDefault="00B506F0" w:rsidP="00B50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084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14:paraId="3A98B3B0" w14:textId="77777777" w:rsidR="00B506F0" w:rsidRPr="00EF0084" w:rsidRDefault="00B506F0" w:rsidP="00B50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084">
        <w:rPr>
          <w:rFonts w:ascii="Times New Roman" w:hAnsi="Times New Roman" w:cs="Times New Roman"/>
          <w:sz w:val="28"/>
          <w:szCs w:val="28"/>
        </w:rPr>
        <w:lastRenderedPageBreak/>
        <w:t>УЧЕБНОЙ ПРАКТИКИ</w:t>
      </w:r>
    </w:p>
    <w:tbl>
      <w:tblPr>
        <w:tblStyle w:val="a5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59"/>
        <w:gridCol w:w="1275"/>
      </w:tblGrid>
      <w:tr w:rsidR="00B506F0" w:rsidRPr="00EF0084" w14:paraId="213CE6B8" w14:textId="77777777" w:rsidTr="00F966E1">
        <w:trPr>
          <w:trHeight w:val="591"/>
        </w:trPr>
        <w:tc>
          <w:tcPr>
            <w:tcW w:w="8359" w:type="dxa"/>
          </w:tcPr>
          <w:p w14:paraId="0F324739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 xml:space="preserve">                                    Виды работ</w:t>
            </w:r>
          </w:p>
        </w:tc>
        <w:tc>
          <w:tcPr>
            <w:tcW w:w="1275" w:type="dxa"/>
          </w:tcPr>
          <w:p w14:paraId="16E318D8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Объём  часов</w:t>
            </w:r>
          </w:p>
        </w:tc>
      </w:tr>
      <w:tr w:rsidR="00B506F0" w:rsidRPr="00EF0084" w14:paraId="37108B31" w14:textId="77777777" w:rsidTr="00F966E1">
        <w:trPr>
          <w:trHeight w:val="307"/>
        </w:trPr>
        <w:tc>
          <w:tcPr>
            <w:tcW w:w="8359" w:type="dxa"/>
          </w:tcPr>
          <w:p w14:paraId="386BE8ED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 xml:space="preserve">                                  ПЕРВЫЙ КУРС</w:t>
            </w:r>
          </w:p>
        </w:tc>
        <w:tc>
          <w:tcPr>
            <w:tcW w:w="1275" w:type="dxa"/>
          </w:tcPr>
          <w:p w14:paraId="1ED39BE6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506F0" w:rsidRPr="00EF0084" w14:paraId="30B19C31" w14:textId="77777777" w:rsidTr="00F966E1">
        <w:trPr>
          <w:trHeight w:val="591"/>
        </w:trPr>
        <w:tc>
          <w:tcPr>
            <w:tcW w:w="8359" w:type="dxa"/>
          </w:tcPr>
          <w:p w14:paraId="10B898F7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Раздел№1Подготовка и кладка простейших каменных конструкций</w:t>
            </w:r>
          </w:p>
        </w:tc>
        <w:tc>
          <w:tcPr>
            <w:tcW w:w="1275" w:type="dxa"/>
          </w:tcPr>
          <w:p w14:paraId="14D0FE1F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506F0" w:rsidRPr="00EF0084" w14:paraId="79949373" w14:textId="77777777" w:rsidTr="00F966E1">
        <w:trPr>
          <w:trHeight w:val="843"/>
        </w:trPr>
        <w:tc>
          <w:tcPr>
            <w:tcW w:w="8359" w:type="dxa"/>
          </w:tcPr>
          <w:p w14:paraId="28C1CEBB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b/>
                <w:sz w:val="28"/>
                <w:szCs w:val="28"/>
              </w:rPr>
              <w:t>Тема 1. Инструктаж по технике безопасности</w:t>
            </w:r>
            <w:r w:rsidRPr="00EF0084">
              <w:rPr>
                <w:sz w:val="28"/>
                <w:szCs w:val="28"/>
              </w:rPr>
              <w:t>.</w:t>
            </w:r>
          </w:p>
          <w:p w14:paraId="2E24A7FD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-средства индивидуальной защита;</w:t>
            </w:r>
          </w:p>
          <w:p w14:paraId="4F4D5666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 xml:space="preserve"> -подготовка и организация рабочего места каменщика</w:t>
            </w:r>
          </w:p>
        </w:tc>
        <w:tc>
          <w:tcPr>
            <w:tcW w:w="1275" w:type="dxa"/>
          </w:tcPr>
          <w:p w14:paraId="64F85773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6</w:t>
            </w:r>
          </w:p>
          <w:p w14:paraId="263FD329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506F0" w:rsidRPr="00EF0084" w14:paraId="7C984F48" w14:textId="77777777" w:rsidTr="00F966E1">
        <w:trPr>
          <w:trHeight w:val="990"/>
        </w:trPr>
        <w:tc>
          <w:tcPr>
            <w:tcW w:w="8359" w:type="dxa"/>
          </w:tcPr>
          <w:p w14:paraId="53E98E86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b/>
                <w:sz w:val="28"/>
                <w:szCs w:val="28"/>
              </w:rPr>
              <w:t>Тема 2.</w:t>
            </w:r>
            <w:r w:rsidRPr="00EF0084">
              <w:rPr>
                <w:sz w:val="28"/>
                <w:szCs w:val="28"/>
              </w:rPr>
              <w:t xml:space="preserve"> </w:t>
            </w:r>
            <w:r w:rsidRPr="00EF0084">
              <w:rPr>
                <w:b/>
                <w:sz w:val="28"/>
                <w:szCs w:val="28"/>
              </w:rPr>
              <w:t>Ознакомление с ручным инструментом каменщика</w:t>
            </w:r>
          </w:p>
          <w:p w14:paraId="420D8C50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 xml:space="preserve">-инструмент для разборки бутового фундамента;  </w:t>
            </w:r>
          </w:p>
          <w:p w14:paraId="1CCCA68A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-инструмент кирпичной кладки</w:t>
            </w:r>
          </w:p>
        </w:tc>
        <w:tc>
          <w:tcPr>
            <w:tcW w:w="1275" w:type="dxa"/>
          </w:tcPr>
          <w:p w14:paraId="721DCEED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6</w:t>
            </w:r>
          </w:p>
        </w:tc>
      </w:tr>
      <w:tr w:rsidR="00B506F0" w:rsidRPr="00EF0084" w14:paraId="6D18A114" w14:textId="77777777" w:rsidTr="00F966E1">
        <w:trPr>
          <w:trHeight w:val="966"/>
        </w:trPr>
        <w:tc>
          <w:tcPr>
            <w:tcW w:w="8359" w:type="dxa"/>
          </w:tcPr>
          <w:p w14:paraId="7A2680A7" w14:textId="77777777" w:rsidR="00B506F0" w:rsidRPr="00EF0084" w:rsidRDefault="00B506F0" w:rsidP="00F966E1">
            <w:pPr>
              <w:rPr>
                <w:b/>
                <w:sz w:val="28"/>
                <w:szCs w:val="28"/>
              </w:rPr>
            </w:pPr>
            <w:r w:rsidRPr="00EF0084">
              <w:rPr>
                <w:b/>
                <w:sz w:val="28"/>
                <w:szCs w:val="28"/>
              </w:rPr>
              <w:t>Тема 3.</w:t>
            </w:r>
            <w:r w:rsidRPr="00EF0084">
              <w:rPr>
                <w:sz w:val="28"/>
                <w:szCs w:val="28"/>
              </w:rPr>
              <w:t xml:space="preserve"> </w:t>
            </w:r>
            <w:r w:rsidRPr="00EF0084">
              <w:rPr>
                <w:b/>
                <w:sz w:val="28"/>
                <w:szCs w:val="28"/>
              </w:rPr>
              <w:t>Подготовка каменного материала к работе</w:t>
            </w:r>
          </w:p>
          <w:p w14:paraId="32227E7B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 xml:space="preserve"> -приготовление раствора вручную для выполнение кирпичной кладки</w:t>
            </w:r>
          </w:p>
        </w:tc>
        <w:tc>
          <w:tcPr>
            <w:tcW w:w="1275" w:type="dxa"/>
          </w:tcPr>
          <w:p w14:paraId="705AF93E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6</w:t>
            </w:r>
          </w:p>
        </w:tc>
      </w:tr>
      <w:tr w:rsidR="00B506F0" w:rsidRPr="00EF0084" w14:paraId="2363DAF5" w14:textId="77777777" w:rsidTr="00F966E1">
        <w:trPr>
          <w:trHeight w:val="432"/>
        </w:trPr>
        <w:tc>
          <w:tcPr>
            <w:tcW w:w="8359" w:type="dxa"/>
          </w:tcPr>
          <w:p w14:paraId="64E86949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b/>
                <w:bCs/>
                <w:sz w:val="28"/>
                <w:szCs w:val="28"/>
              </w:rPr>
              <w:t>Тема 4. Ч</w:t>
            </w:r>
            <w:r w:rsidRPr="00EF0084">
              <w:rPr>
                <w:b/>
                <w:sz w:val="28"/>
                <w:szCs w:val="28"/>
              </w:rPr>
              <w:t>тение чертежей и эскизов, используемых в работе</w:t>
            </w:r>
          </w:p>
        </w:tc>
        <w:tc>
          <w:tcPr>
            <w:tcW w:w="1275" w:type="dxa"/>
          </w:tcPr>
          <w:p w14:paraId="431BFA73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6</w:t>
            </w:r>
          </w:p>
        </w:tc>
      </w:tr>
      <w:tr w:rsidR="00B506F0" w:rsidRPr="00EF0084" w14:paraId="6FD1A2E5" w14:textId="77777777" w:rsidTr="00F966E1">
        <w:trPr>
          <w:trHeight w:val="2923"/>
        </w:trPr>
        <w:tc>
          <w:tcPr>
            <w:tcW w:w="8359" w:type="dxa"/>
          </w:tcPr>
          <w:p w14:paraId="48D39FED" w14:textId="77777777" w:rsidR="00B506F0" w:rsidRPr="00EF0084" w:rsidRDefault="00B506F0" w:rsidP="00F966E1">
            <w:pPr>
              <w:rPr>
                <w:b/>
                <w:sz w:val="28"/>
                <w:szCs w:val="28"/>
              </w:rPr>
            </w:pPr>
            <w:r w:rsidRPr="00EF0084">
              <w:rPr>
                <w:b/>
                <w:sz w:val="28"/>
                <w:szCs w:val="28"/>
              </w:rPr>
              <w:t>Тема 5. Раскладка кирпича. Расстилание   и разравнивание растворной смеси:</w:t>
            </w:r>
          </w:p>
          <w:p w14:paraId="79AB2667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b/>
                <w:sz w:val="28"/>
                <w:szCs w:val="28"/>
              </w:rPr>
              <w:t>-</w:t>
            </w:r>
            <w:r w:rsidRPr="00EF0084">
              <w:rPr>
                <w:sz w:val="28"/>
                <w:szCs w:val="28"/>
              </w:rPr>
              <w:t>раскладка кирпича в 2-2,5кирпича;</w:t>
            </w:r>
          </w:p>
          <w:p w14:paraId="35ED3F6B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-раскладка кирпича толщина стен в 1,5 кирпича</w:t>
            </w:r>
          </w:p>
          <w:p w14:paraId="69A6CB67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-расстилание растворной смеси прикладке тычковых рядов наружной версты;</w:t>
            </w:r>
          </w:p>
          <w:p w14:paraId="3ED61EF6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-расстилание растворной смеси при кладке тычковых рядов внутренней версты;</w:t>
            </w:r>
          </w:p>
          <w:p w14:paraId="376E9677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-расстилание растворной смеси прикладке ложковых рядов наружной версты;</w:t>
            </w:r>
          </w:p>
          <w:p w14:paraId="288F1791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-расстилание растворной смеси при кладке ложковых рядов внутренней версты;</w:t>
            </w:r>
          </w:p>
          <w:p w14:paraId="1487E255" w14:textId="77777777" w:rsidR="00B506F0" w:rsidRPr="00EF0084" w:rsidRDefault="00B506F0" w:rsidP="00F966E1">
            <w:pPr>
              <w:rPr>
                <w:sz w:val="28"/>
                <w:szCs w:val="28"/>
              </w:rPr>
            </w:pPr>
          </w:p>
          <w:p w14:paraId="3C028363" w14:textId="77777777" w:rsidR="00B506F0" w:rsidRPr="00EF0084" w:rsidRDefault="00B506F0" w:rsidP="00F966E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77742C2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30</w:t>
            </w:r>
          </w:p>
          <w:p w14:paraId="4548E57E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</w:p>
          <w:p w14:paraId="1898E486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6</w:t>
            </w:r>
          </w:p>
          <w:p w14:paraId="3C83A2AD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</w:p>
          <w:p w14:paraId="210490F4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6</w:t>
            </w:r>
          </w:p>
          <w:p w14:paraId="4739ACC5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6</w:t>
            </w:r>
          </w:p>
          <w:p w14:paraId="0AA5CA07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6</w:t>
            </w:r>
          </w:p>
          <w:p w14:paraId="15441476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6</w:t>
            </w:r>
          </w:p>
        </w:tc>
      </w:tr>
      <w:tr w:rsidR="00B506F0" w:rsidRPr="00EF0084" w14:paraId="3E114E98" w14:textId="77777777" w:rsidTr="00F966E1">
        <w:trPr>
          <w:trHeight w:val="399"/>
        </w:trPr>
        <w:tc>
          <w:tcPr>
            <w:tcW w:w="8359" w:type="dxa"/>
          </w:tcPr>
          <w:p w14:paraId="58631597" w14:textId="77777777" w:rsidR="00B506F0" w:rsidRPr="00EF0084" w:rsidRDefault="00B506F0" w:rsidP="00F966E1">
            <w:pPr>
              <w:rPr>
                <w:b/>
                <w:bCs/>
                <w:sz w:val="28"/>
                <w:szCs w:val="28"/>
              </w:rPr>
            </w:pPr>
            <w:r w:rsidRPr="00EF0084">
              <w:rPr>
                <w:b/>
                <w:bCs/>
                <w:sz w:val="28"/>
                <w:szCs w:val="28"/>
              </w:rPr>
              <w:t>Тема6. Подготовка неполномерного кирпича</w:t>
            </w:r>
          </w:p>
          <w:p w14:paraId="6C4018FF" w14:textId="77777777" w:rsidR="00B506F0" w:rsidRPr="00EF0084" w:rsidRDefault="00B506F0" w:rsidP="00F966E1">
            <w:pPr>
              <w:rPr>
                <w:b/>
                <w:bCs/>
                <w:sz w:val="28"/>
                <w:szCs w:val="28"/>
              </w:rPr>
            </w:pPr>
          </w:p>
          <w:p w14:paraId="720BD1FD" w14:textId="77777777" w:rsidR="00B506F0" w:rsidRPr="00EF0084" w:rsidRDefault="00B506F0" w:rsidP="00F966E1">
            <w:pPr>
              <w:jc w:val="both"/>
              <w:rPr>
                <w:b/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-рубка кирпича</w:t>
            </w:r>
            <w:r>
              <w:rPr>
                <w:sz w:val="28"/>
                <w:szCs w:val="28"/>
              </w:rPr>
              <w:t xml:space="preserve"> </w:t>
            </w:r>
            <w:r w:rsidRPr="00EF0084">
              <w:rPr>
                <w:sz w:val="28"/>
                <w:szCs w:val="28"/>
              </w:rPr>
              <w:t>(половинок, четверток, трехчетверток)</w:t>
            </w:r>
          </w:p>
        </w:tc>
        <w:tc>
          <w:tcPr>
            <w:tcW w:w="1275" w:type="dxa"/>
          </w:tcPr>
          <w:p w14:paraId="4A83D1B8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12</w:t>
            </w:r>
          </w:p>
        </w:tc>
      </w:tr>
      <w:tr w:rsidR="00B506F0" w:rsidRPr="00EF0084" w14:paraId="0DC4FCBA" w14:textId="77777777" w:rsidTr="00F966E1">
        <w:trPr>
          <w:trHeight w:val="70"/>
        </w:trPr>
        <w:tc>
          <w:tcPr>
            <w:tcW w:w="8359" w:type="dxa"/>
          </w:tcPr>
          <w:p w14:paraId="3900F363" w14:textId="77777777" w:rsidR="00B506F0" w:rsidRPr="00EF0084" w:rsidRDefault="00B506F0" w:rsidP="00F966E1">
            <w:pPr>
              <w:rPr>
                <w:sz w:val="28"/>
                <w:szCs w:val="28"/>
              </w:rPr>
            </w:pPr>
          </w:p>
          <w:p w14:paraId="7485F275" w14:textId="77777777" w:rsidR="00B506F0" w:rsidRPr="00EF0084" w:rsidRDefault="00B506F0" w:rsidP="00F966E1">
            <w:pPr>
              <w:jc w:val="both"/>
              <w:rPr>
                <w:b/>
                <w:sz w:val="28"/>
                <w:szCs w:val="28"/>
              </w:rPr>
            </w:pPr>
            <w:r w:rsidRPr="00EF0084">
              <w:rPr>
                <w:b/>
                <w:sz w:val="28"/>
                <w:szCs w:val="28"/>
              </w:rPr>
              <w:t>Тема 7. Приемы укладки кирпича</w:t>
            </w:r>
          </w:p>
          <w:p w14:paraId="51B35602" w14:textId="77777777" w:rsidR="00B506F0" w:rsidRPr="00EF0084" w:rsidRDefault="00B506F0" w:rsidP="00F966E1">
            <w:pPr>
              <w:jc w:val="both"/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-прием укладки кирпича «присык»;</w:t>
            </w:r>
          </w:p>
          <w:p w14:paraId="67F76CF5" w14:textId="77777777" w:rsidR="00B506F0" w:rsidRPr="00EF0084" w:rsidRDefault="00B506F0" w:rsidP="00F966E1">
            <w:pPr>
              <w:jc w:val="both"/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-прием укладки кирпича «в полуприсык «</w:t>
            </w:r>
          </w:p>
          <w:p w14:paraId="1A1BD1DE" w14:textId="77777777" w:rsidR="00B506F0" w:rsidRPr="00EF0084" w:rsidRDefault="00B506F0" w:rsidP="00F966E1">
            <w:pPr>
              <w:jc w:val="both"/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-прием с «подрезкой раствора»</w:t>
            </w:r>
          </w:p>
          <w:p w14:paraId="384EE37A" w14:textId="77777777" w:rsidR="00B506F0" w:rsidRPr="00EF0084" w:rsidRDefault="00B506F0" w:rsidP="00F966E1">
            <w:pPr>
              <w:jc w:val="both"/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-«вприжим»</w:t>
            </w:r>
          </w:p>
        </w:tc>
        <w:tc>
          <w:tcPr>
            <w:tcW w:w="1275" w:type="dxa"/>
          </w:tcPr>
          <w:p w14:paraId="45799124" w14:textId="77777777" w:rsidR="00B506F0" w:rsidRPr="00EF0084" w:rsidRDefault="00B506F0" w:rsidP="00780438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48</w:t>
            </w:r>
          </w:p>
          <w:p w14:paraId="63C1F967" w14:textId="77777777" w:rsidR="00B506F0" w:rsidRPr="00EF0084" w:rsidRDefault="00B506F0" w:rsidP="00780438">
            <w:pPr>
              <w:jc w:val="center"/>
              <w:rPr>
                <w:bCs/>
                <w:sz w:val="28"/>
                <w:szCs w:val="28"/>
              </w:rPr>
            </w:pPr>
          </w:p>
          <w:p w14:paraId="2389D0C4" w14:textId="77777777" w:rsidR="00B506F0" w:rsidRPr="00EF0084" w:rsidRDefault="00B506F0" w:rsidP="00780438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12</w:t>
            </w:r>
          </w:p>
          <w:p w14:paraId="791ABBB4" w14:textId="77777777" w:rsidR="00B506F0" w:rsidRPr="00EF0084" w:rsidRDefault="00B506F0" w:rsidP="00780438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12</w:t>
            </w:r>
          </w:p>
          <w:p w14:paraId="119FD3B1" w14:textId="77777777" w:rsidR="00B506F0" w:rsidRPr="00EF0084" w:rsidRDefault="00B506F0" w:rsidP="00780438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12</w:t>
            </w:r>
          </w:p>
          <w:p w14:paraId="3B88E4F9" w14:textId="77777777" w:rsidR="00B506F0" w:rsidRPr="00EF0084" w:rsidRDefault="00B506F0" w:rsidP="00780438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12</w:t>
            </w:r>
          </w:p>
        </w:tc>
      </w:tr>
      <w:tr w:rsidR="00B506F0" w:rsidRPr="00EF0084" w14:paraId="24C6D3FF" w14:textId="77777777" w:rsidTr="00F966E1">
        <w:trPr>
          <w:trHeight w:val="301"/>
        </w:trPr>
        <w:tc>
          <w:tcPr>
            <w:tcW w:w="8359" w:type="dxa"/>
          </w:tcPr>
          <w:p w14:paraId="59201DFF" w14:textId="77777777" w:rsidR="00B506F0" w:rsidRPr="00EF0084" w:rsidRDefault="00B506F0" w:rsidP="00F966E1">
            <w:pPr>
              <w:jc w:val="both"/>
              <w:rPr>
                <w:b/>
                <w:bCs/>
                <w:sz w:val="28"/>
                <w:szCs w:val="28"/>
              </w:rPr>
            </w:pPr>
            <w:r w:rsidRPr="00EF0084">
              <w:rPr>
                <w:b/>
                <w:bCs/>
                <w:sz w:val="28"/>
                <w:szCs w:val="28"/>
              </w:rPr>
              <w:t>Тема 8.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F0084">
              <w:rPr>
                <w:b/>
                <w:bCs/>
                <w:sz w:val="28"/>
                <w:szCs w:val="28"/>
              </w:rPr>
              <w:t>Способы кладки кирпича</w:t>
            </w:r>
          </w:p>
          <w:p w14:paraId="402BA2D8" w14:textId="77777777" w:rsidR="00B506F0" w:rsidRPr="00EF0084" w:rsidRDefault="00B506F0" w:rsidP="00F966E1">
            <w:pPr>
              <w:jc w:val="both"/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Порядный, смешанный,   ступенчатый</w:t>
            </w:r>
          </w:p>
        </w:tc>
        <w:tc>
          <w:tcPr>
            <w:tcW w:w="1275" w:type="dxa"/>
          </w:tcPr>
          <w:p w14:paraId="6512FED3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6</w:t>
            </w:r>
          </w:p>
        </w:tc>
      </w:tr>
      <w:tr w:rsidR="00B506F0" w:rsidRPr="00EF0084" w14:paraId="41CC4425" w14:textId="77777777" w:rsidTr="00F966E1">
        <w:trPr>
          <w:trHeight w:val="301"/>
        </w:trPr>
        <w:tc>
          <w:tcPr>
            <w:tcW w:w="8359" w:type="dxa"/>
          </w:tcPr>
          <w:p w14:paraId="7ABFB453" w14:textId="77777777" w:rsidR="00B506F0" w:rsidRPr="00EF0084" w:rsidRDefault="00B506F0" w:rsidP="00F966E1">
            <w:pPr>
              <w:jc w:val="both"/>
              <w:rPr>
                <w:b/>
                <w:sz w:val="28"/>
                <w:szCs w:val="28"/>
              </w:rPr>
            </w:pPr>
            <w:r w:rsidRPr="00EF0084">
              <w:rPr>
                <w:b/>
                <w:sz w:val="28"/>
                <w:szCs w:val="28"/>
              </w:rPr>
              <w:t>Тема 9. Однорядная система перевязки швов:</w:t>
            </w:r>
          </w:p>
          <w:p w14:paraId="2775DA6D" w14:textId="77777777" w:rsidR="00B506F0" w:rsidRPr="00EF0084" w:rsidRDefault="00B506F0" w:rsidP="00F966E1">
            <w:pPr>
              <w:jc w:val="both"/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lastRenderedPageBreak/>
              <w:t>-кирпичная кладка прямого угла в 1,5 кирпича(380мм)</w:t>
            </w:r>
          </w:p>
          <w:p w14:paraId="6F494E41" w14:textId="77777777" w:rsidR="00B506F0" w:rsidRPr="00EF0084" w:rsidRDefault="00B506F0" w:rsidP="00F966E1">
            <w:pPr>
              <w:jc w:val="both"/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-кирпичная кладка стен в1,5кирпича(380мм)</w:t>
            </w:r>
          </w:p>
          <w:p w14:paraId="6A4BF877" w14:textId="77777777" w:rsidR="00B506F0" w:rsidRPr="00EF0084" w:rsidRDefault="00B506F0" w:rsidP="00F966E1">
            <w:pPr>
              <w:jc w:val="both"/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-кирпичная кладка прямого угла в 2 кирпича(510мм)</w:t>
            </w:r>
          </w:p>
          <w:p w14:paraId="7F87D9F3" w14:textId="77777777" w:rsidR="00B506F0" w:rsidRPr="00EF0084" w:rsidRDefault="00B506F0" w:rsidP="00F966E1">
            <w:pPr>
              <w:jc w:val="both"/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-кирпичная кладка стен в 2 кирпича (510мм)</w:t>
            </w:r>
          </w:p>
          <w:p w14:paraId="19C12EA0" w14:textId="77777777" w:rsidR="00B506F0" w:rsidRPr="00EF0084" w:rsidRDefault="00B506F0" w:rsidP="00F966E1">
            <w:pPr>
              <w:jc w:val="both"/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-кирпичная кладка примыкание стен</w:t>
            </w:r>
          </w:p>
          <w:p w14:paraId="2326609B" w14:textId="77777777" w:rsidR="00B506F0" w:rsidRPr="00EF0084" w:rsidRDefault="00B506F0" w:rsidP="00F966E1">
            <w:pPr>
              <w:jc w:val="both"/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-кирпичная кладка пересечение стен</w:t>
            </w:r>
          </w:p>
        </w:tc>
        <w:tc>
          <w:tcPr>
            <w:tcW w:w="1275" w:type="dxa"/>
          </w:tcPr>
          <w:p w14:paraId="1254E1CB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lastRenderedPageBreak/>
              <w:t>72</w:t>
            </w:r>
          </w:p>
          <w:p w14:paraId="5D66E729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lastRenderedPageBreak/>
              <w:t>12</w:t>
            </w:r>
          </w:p>
          <w:p w14:paraId="4FBEF57F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12</w:t>
            </w:r>
          </w:p>
          <w:p w14:paraId="6BDCEEAA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12</w:t>
            </w:r>
          </w:p>
          <w:p w14:paraId="15BCCE52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12</w:t>
            </w:r>
          </w:p>
          <w:p w14:paraId="0743DC43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12</w:t>
            </w:r>
          </w:p>
          <w:p w14:paraId="516599DB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12</w:t>
            </w:r>
          </w:p>
        </w:tc>
      </w:tr>
      <w:tr w:rsidR="00B506F0" w:rsidRPr="00EF0084" w14:paraId="3273D7BB" w14:textId="77777777" w:rsidTr="00F966E1">
        <w:trPr>
          <w:trHeight w:val="400"/>
        </w:trPr>
        <w:tc>
          <w:tcPr>
            <w:tcW w:w="8359" w:type="dxa"/>
          </w:tcPr>
          <w:p w14:paraId="545F1442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lastRenderedPageBreak/>
              <w:t xml:space="preserve">Проверочная работа </w:t>
            </w:r>
          </w:p>
        </w:tc>
        <w:tc>
          <w:tcPr>
            <w:tcW w:w="1275" w:type="dxa"/>
          </w:tcPr>
          <w:p w14:paraId="5E99197E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12</w:t>
            </w:r>
          </w:p>
        </w:tc>
      </w:tr>
      <w:tr w:rsidR="00B506F0" w:rsidRPr="00EF0084" w14:paraId="5423B9EE" w14:textId="77777777" w:rsidTr="00F966E1">
        <w:trPr>
          <w:trHeight w:val="291"/>
        </w:trPr>
        <w:tc>
          <w:tcPr>
            <w:tcW w:w="8359" w:type="dxa"/>
          </w:tcPr>
          <w:p w14:paraId="2127FC6C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Итого первый семестр</w:t>
            </w:r>
          </w:p>
        </w:tc>
        <w:tc>
          <w:tcPr>
            <w:tcW w:w="1275" w:type="dxa"/>
          </w:tcPr>
          <w:p w14:paraId="160B8CC2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204</w:t>
            </w:r>
          </w:p>
        </w:tc>
      </w:tr>
      <w:tr w:rsidR="00B506F0" w:rsidRPr="00EF0084" w14:paraId="5CE64653" w14:textId="77777777" w:rsidTr="00F966E1">
        <w:trPr>
          <w:trHeight w:val="381"/>
        </w:trPr>
        <w:tc>
          <w:tcPr>
            <w:tcW w:w="8359" w:type="dxa"/>
          </w:tcPr>
          <w:p w14:paraId="79A0B5ED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 xml:space="preserve">                                 Наименование   виды работ</w:t>
            </w:r>
          </w:p>
        </w:tc>
        <w:tc>
          <w:tcPr>
            <w:tcW w:w="1275" w:type="dxa"/>
          </w:tcPr>
          <w:p w14:paraId="25703677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Объём часов</w:t>
            </w:r>
          </w:p>
        </w:tc>
      </w:tr>
      <w:tr w:rsidR="00B506F0" w:rsidRPr="00EF0084" w14:paraId="47E49AB4" w14:textId="77777777" w:rsidTr="00F966E1">
        <w:trPr>
          <w:trHeight w:val="381"/>
        </w:trPr>
        <w:tc>
          <w:tcPr>
            <w:tcW w:w="8359" w:type="dxa"/>
          </w:tcPr>
          <w:p w14:paraId="0924C8DB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 xml:space="preserve">                          Второй семестр</w:t>
            </w:r>
          </w:p>
        </w:tc>
        <w:tc>
          <w:tcPr>
            <w:tcW w:w="1275" w:type="dxa"/>
          </w:tcPr>
          <w:p w14:paraId="633A1FD8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506F0" w:rsidRPr="00EF0084" w14:paraId="630E4CD4" w14:textId="77777777" w:rsidTr="00F966E1">
        <w:trPr>
          <w:trHeight w:val="1943"/>
        </w:trPr>
        <w:tc>
          <w:tcPr>
            <w:tcW w:w="8359" w:type="dxa"/>
          </w:tcPr>
          <w:p w14:paraId="280FC12F" w14:textId="77777777" w:rsidR="00B506F0" w:rsidRPr="00EF0084" w:rsidRDefault="00B506F0" w:rsidP="00F966E1">
            <w:pPr>
              <w:jc w:val="both"/>
              <w:rPr>
                <w:sz w:val="28"/>
                <w:szCs w:val="28"/>
              </w:rPr>
            </w:pPr>
            <w:r w:rsidRPr="00EF0084">
              <w:rPr>
                <w:b/>
                <w:sz w:val="28"/>
                <w:szCs w:val="28"/>
              </w:rPr>
              <w:t>Тема 10. Многорядная система перевязки швов</w:t>
            </w:r>
            <w:r w:rsidRPr="00EF0084">
              <w:rPr>
                <w:sz w:val="28"/>
                <w:szCs w:val="28"/>
              </w:rPr>
              <w:t>:</w:t>
            </w:r>
          </w:p>
          <w:p w14:paraId="7F730116" w14:textId="77777777" w:rsidR="00B506F0" w:rsidRPr="00EF0084" w:rsidRDefault="00B506F0" w:rsidP="00F966E1">
            <w:pPr>
              <w:jc w:val="both"/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-кирпичная кладка прямого угла в 1,5 кирпича(380мм)</w:t>
            </w:r>
          </w:p>
          <w:p w14:paraId="79FDA119" w14:textId="77777777" w:rsidR="00B506F0" w:rsidRPr="00EF0084" w:rsidRDefault="00B506F0" w:rsidP="00F966E1">
            <w:pPr>
              <w:jc w:val="both"/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-кирпичная кладка стен в1,5кирпича(380мм)</w:t>
            </w:r>
          </w:p>
          <w:p w14:paraId="121A42E2" w14:textId="77777777" w:rsidR="00B506F0" w:rsidRPr="00EF0084" w:rsidRDefault="00B506F0" w:rsidP="00F966E1">
            <w:pPr>
              <w:jc w:val="both"/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-кирпичная кладка прямого угла в 2 кирпича(510мм)</w:t>
            </w:r>
          </w:p>
          <w:p w14:paraId="148482E3" w14:textId="77777777" w:rsidR="00B506F0" w:rsidRPr="00EF0084" w:rsidRDefault="00B506F0" w:rsidP="00F966E1">
            <w:pPr>
              <w:jc w:val="both"/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-кирпичная кладка стен в 2 кирпича (510мм)</w:t>
            </w:r>
          </w:p>
          <w:p w14:paraId="3A9E0D71" w14:textId="77777777" w:rsidR="00B506F0" w:rsidRPr="00EF0084" w:rsidRDefault="00B506F0" w:rsidP="00F966E1">
            <w:pPr>
              <w:jc w:val="both"/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-кирпичная кладка примыкание стен</w:t>
            </w:r>
          </w:p>
          <w:p w14:paraId="5C766CC2" w14:textId="77777777" w:rsidR="00B506F0" w:rsidRPr="00EF0084" w:rsidRDefault="00B506F0" w:rsidP="00F966E1">
            <w:pPr>
              <w:jc w:val="both"/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-кирпичная кладка пересечение стен</w:t>
            </w:r>
          </w:p>
          <w:p w14:paraId="46373DF8" w14:textId="77777777" w:rsidR="00B506F0" w:rsidRPr="00EF0084" w:rsidRDefault="00B506F0" w:rsidP="00F966E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05137B9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54</w:t>
            </w:r>
          </w:p>
          <w:p w14:paraId="56D38BDF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12</w:t>
            </w:r>
          </w:p>
          <w:p w14:paraId="0CA9D7C9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12</w:t>
            </w:r>
          </w:p>
          <w:p w14:paraId="6AC7F177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12</w:t>
            </w:r>
          </w:p>
          <w:p w14:paraId="13874BF5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6</w:t>
            </w:r>
          </w:p>
          <w:p w14:paraId="4879B4DE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6</w:t>
            </w:r>
          </w:p>
          <w:p w14:paraId="001C91B4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6</w:t>
            </w:r>
          </w:p>
        </w:tc>
      </w:tr>
      <w:tr w:rsidR="00B506F0" w:rsidRPr="00EF0084" w14:paraId="2EE2BC97" w14:textId="77777777" w:rsidTr="00F966E1">
        <w:tblPrEx>
          <w:tblLook w:val="01E0" w:firstRow="1" w:lastRow="1" w:firstColumn="1" w:lastColumn="1" w:noHBand="0" w:noVBand="0"/>
        </w:tblPrEx>
        <w:trPr>
          <w:trHeight w:val="1288"/>
        </w:trPr>
        <w:tc>
          <w:tcPr>
            <w:tcW w:w="8359" w:type="dxa"/>
          </w:tcPr>
          <w:p w14:paraId="36A641D3" w14:textId="77777777" w:rsidR="00B506F0" w:rsidRPr="00EF0084" w:rsidRDefault="00B506F0" w:rsidP="00F966E1">
            <w:pPr>
              <w:rPr>
                <w:b/>
                <w:sz w:val="28"/>
                <w:szCs w:val="28"/>
              </w:rPr>
            </w:pPr>
            <w:r w:rsidRPr="00EF0084">
              <w:rPr>
                <w:b/>
                <w:sz w:val="28"/>
                <w:szCs w:val="28"/>
              </w:rPr>
              <w:t>Тема 11. Трехрядная система перевязки швов:</w:t>
            </w:r>
          </w:p>
          <w:p w14:paraId="23381797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-кладка кирпичного столба квадратного сечения (510х510)</w:t>
            </w:r>
          </w:p>
          <w:p w14:paraId="39EDD0D3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-кладка кирпичного столба прямоугольного сечения (510х380)</w:t>
            </w:r>
          </w:p>
          <w:p w14:paraId="737107BD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-кладка простенок из кирпича</w:t>
            </w:r>
          </w:p>
        </w:tc>
        <w:tc>
          <w:tcPr>
            <w:tcW w:w="1275" w:type="dxa"/>
          </w:tcPr>
          <w:p w14:paraId="5242DCBD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54</w:t>
            </w:r>
          </w:p>
          <w:p w14:paraId="6A1B1AE5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18</w:t>
            </w:r>
          </w:p>
          <w:p w14:paraId="2CE3B409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18</w:t>
            </w:r>
          </w:p>
          <w:p w14:paraId="367E85E0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18</w:t>
            </w:r>
          </w:p>
        </w:tc>
      </w:tr>
      <w:tr w:rsidR="00B506F0" w:rsidRPr="00EF0084" w14:paraId="0C6CF789" w14:textId="77777777" w:rsidTr="00F966E1">
        <w:tblPrEx>
          <w:tblLook w:val="01E0" w:firstRow="1" w:lastRow="1" w:firstColumn="1" w:lastColumn="1" w:noHBand="0" w:noVBand="0"/>
        </w:tblPrEx>
        <w:trPr>
          <w:trHeight w:val="831"/>
        </w:trPr>
        <w:tc>
          <w:tcPr>
            <w:tcW w:w="8359" w:type="dxa"/>
          </w:tcPr>
          <w:p w14:paraId="4B69BB01" w14:textId="77777777" w:rsidR="00B506F0" w:rsidRPr="00EF0084" w:rsidRDefault="00B506F0" w:rsidP="00F966E1">
            <w:pPr>
              <w:rPr>
                <w:b/>
                <w:sz w:val="28"/>
                <w:szCs w:val="28"/>
              </w:rPr>
            </w:pPr>
            <w:r w:rsidRPr="00EF0084">
              <w:rPr>
                <w:b/>
                <w:sz w:val="28"/>
                <w:szCs w:val="28"/>
              </w:rPr>
              <w:t>Тема 12. Кладка перегородок из кирпича и сибита:</w:t>
            </w:r>
          </w:p>
          <w:p w14:paraId="32380083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-подготовительные</w:t>
            </w:r>
          </w:p>
          <w:p w14:paraId="297871B1" w14:textId="77777777" w:rsidR="00B506F0" w:rsidRPr="00EF0084" w:rsidRDefault="00B506F0" w:rsidP="00F966E1">
            <w:pPr>
              <w:rPr>
                <w:b/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-кирпичная кладка перегородки</w:t>
            </w:r>
          </w:p>
        </w:tc>
        <w:tc>
          <w:tcPr>
            <w:tcW w:w="1275" w:type="dxa"/>
          </w:tcPr>
          <w:p w14:paraId="0CAE4D73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48</w:t>
            </w:r>
          </w:p>
          <w:p w14:paraId="15DDE675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12</w:t>
            </w:r>
          </w:p>
          <w:p w14:paraId="7CDEDA63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36</w:t>
            </w:r>
          </w:p>
        </w:tc>
      </w:tr>
      <w:tr w:rsidR="00B506F0" w:rsidRPr="00EF0084" w14:paraId="2FF912A9" w14:textId="77777777" w:rsidTr="00F966E1">
        <w:tblPrEx>
          <w:tblLook w:val="01E0" w:firstRow="1" w:lastRow="1" w:firstColumn="1" w:lastColumn="1" w:noHBand="0" w:noVBand="0"/>
        </w:tblPrEx>
        <w:tc>
          <w:tcPr>
            <w:tcW w:w="8359" w:type="dxa"/>
          </w:tcPr>
          <w:p w14:paraId="4B610814" w14:textId="77777777" w:rsidR="00B506F0" w:rsidRPr="00EF0084" w:rsidRDefault="00B506F0" w:rsidP="00F966E1">
            <w:pPr>
              <w:rPr>
                <w:b/>
                <w:sz w:val="28"/>
                <w:szCs w:val="28"/>
              </w:rPr>
            </w:pPr>
            <w:r w:rsidRPr="00EF0084">
              <w:rPr>
                <w:b/>
                <w:sz w:val="28"/>
                <w:szCs w:val="28"/>
              </w:rPr>
              <w:t>Тема 13. Кладка из керамического камня.:</w:t>
            </w:r>
          </w:p>
          <w:p w14:paraId="647FC1C7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-подготовительные работы</w:t>
            </w:r>
          </w:p>
          <w:p w14:paraId="1439D952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-заводка угла керамическим камнем</w:t>
            </w:r>
          </w:p>
          <w:p w14:paraId="0A52D318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-кладка стен из керамического камня</w:t>
            </w:r>
          </w:p>
          <w:p w14:paraId="2678EAF4" w14:textId="77777777" w:rsidR="00B506F0" w:rsidRPr="00EF0084" w:rsidRDefault="00B506F0" w:rsidP="00F966E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7DA6511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48</w:t>
            </w:r>
          </w:p>
          <w:p w14:paraId="6063E928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6</w:t>
            </w:r>
          </w:p>
          <w:p w14:paraId="73F49545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24</w:t>
            </w:r>
          </w:p>
          <w:p w14:paraId="090F6DEF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18</w:t>
            </w:r>
          </w:p>
        </w:tc>
      </w:tr>
      <w:tr w:rsidR="00B506F0" w:rsidRPr="00EF0084" w14:paraId="24044095" w14:textId="77777777" w:rsidTr="00F966E1">
        <w:tblPrEx>
          <w:tblLook w:val="01E0" w:firstRow="1" w:lastRow="1" w:firstColumn="1" w:lastColumn="1" w:noHBand="0" w:noVBand="0"/>
        </w:tblPrEx>
        <w:trPr>
          <w:trHeight w:val="1146"/>
        </w:trPr>
        <w:tc>
          <w:tcPr>
            <w:tcW w:w="8359" w:type="dxa"/>
          </w:tcPr>
          <w:p w14:paraId="014DB703" w14:textId="77777777" w:rsidR="00B506F0" w:rsidRPr="00EF0084" w:rsidRDefault="00B506F0" w:rsidP="00F966E1">
            <w:pPr>
              <w:rPr>
                <w:b/>
                <w:sz w:val="28"/>
                <w:szCs w:val="28"/>
              </w:rPr>
            </w:pPr>
            <w:r w:rsidRPr="00EF0084">
              <w:rPr>
                <w:b/>
                <w:sz w:val="28"/>
                <w:szCs w:val="28"/>
              </w:rPr>
              <w:t>Тема 14. Смешанная кладка:</w:t>
            </w:r>
          </w:p>
          <w:p w14:paraId="1D72AADC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-подготовка каменного материала;</w:t>
            </w:r>
          </w:p>
          <w:p w14:paraId="53117950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-кладка стен из камня и кирпича;</w:t>
            </w:r>
          </w:p>
          <w:p w14:paraId="6067CAAA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-кладка стен из кирпича и камня</w:t>
            </w:r>
          </w:p>
          <w:p w14:paraId="08D6C0C4" w14:textId="77777777" w:rsidR="00B506F0" w:rsidRPr="00EF0084" w:rsidRDefault="00B506F0" w:rsidP="00F966E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1ADCCFC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48</w:t>
            </w:r>
          </w:p>
          <w:p w14:paraId="739DB8B5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6</w:t>
            </w:r>
          </w:p>
          <w:p w14:paraId="04C3FDCE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24</w:t>
            </w:r>
          </w:p>
          <w:p w14:paraId="6DEC79A9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18</w:t>
            </w:r>
          </w:p>
        </w:tc>
      </w:tr>
      <w:tr w:rsidR="00B506F0" w:rsidRPr="00EF0084" w14:paraId="65F4E88E" w14:textId="77777777" w:rsidTr="00F966E1">
        <w:tblPrEx>
          <w:tblLook w:val="01E0" w:firstRow="1" w:lastRow="1" w:firstColumn="1" w:lastColumn="1" w:noHBand="0" w:noVBand="0"/>
        </w:tblPrEx>
        <w:trPr>
          <w:trHeight w:val="2611"/>
        </w:trPr>
        <w:tc>
          <w:tcPr>
            <w:tcW w:w="8359" w:type="dxa"/>
          </w:tcPr>
          <w:p w14:paraId="522E5517" w14:textId="77777777" w:rsidR="00B506F0" w:rsidRPr="00EF0084" w:rsidRDefault="00B506F0" w:rsidP="00F966E1">
            <w:pPr>
              <w:rPr>
                <w:b/>
                <w:sz w:val="28"/>
                <w:szCs w:val="28"/>
              </w:rPr>
            </w:pPr>
            <w:r w:rsidRPr="00EF0084">
              <w:rPr>
                <w:b/>
                <w:sz w:val="28"/>
                <w:szCs w:val="28"/>
              </w:rPr>
              <w:lastRenderedPageBreak/>
              <w:t>Тема 15. Лицевая кладка</w:t>
            </w:r>
          </w:p>
          <w:p w14:paraId="56833FB3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-кладка стен толщиной 380мм в «подрезку» наружных швов по однорядной системе;</w:t>
            </w:r>
          </w:p>
          <w:p w14:paraId="042FA8E5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 кладка стен толщиной 380мм в «пустошовку» внутренних швов по многорядной системе;</w:t>
            </w:r>
          </w:p>
          <w:p w14:paraId="336F1E20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-кладка стен 510 мм по однорядной системе «подрезку» наружных швов;</w:t>
            </w:r>
          </w:p>
          <w:p w14:paraId="48E38FA9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-кладка стен 510 мм по многорядной системе «пустошовку» в внутренние швы;</w:t>
            </w:r>
          </w:p>
          <w:p w14:paraId="5D0B1EA9" w14:textId="77777777" w:rsidR="00B506F0" w:rsidRPr="00EF0084" w:rsidRDefault="00B506F0" w:rsidP="00F966E1">
            <w:pPr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-кирпичная кладка одновременно с облицовкой стен;</w:t>
            </w:r>
          </w:p>
          <w:p w14:paraId="0EA41230" w14:textId="77777777" w:rsidR="00B506F0" w:rsidRPr="00EF0084" w:rsidRDefault="00B506F0" w:rsidP="00F966E1">
            <w:pPr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-кирпичная кладка перемычек.</w:t>
            </w:r>
          </w:p>
          <w:p w14:paraId="475A7847" w14:textId="77777777" w:rsidR="00B506F0" w:rsidRPr="00EF0084" w:rsidRDefault="00B506F0" w:rsidP="00F966E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74C52883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48</w:t>
            </w:r>
          </w:p>
          <w:p w14:paraId="4AB018EF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6</w:t>
            </w:r>
          </w:p>
          <w:p w14:paraId="60B95FAA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</w:p>
          <w:p w14:paraId="4297EA9A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6</w:t>
            </w:r>
          </w:p>
          <w:p w14:paraId="590FFAB9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6</w:t>
            </w:r>
          </w:p>
          <w:p w14:paraId="551270CF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</w:p>
          <w:p w14:paraId="3F7E9ABA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</w:p>
          <w:p w14:paraId="7702B020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</w:p>
          <w:p w14:paraId="3D2BC4AB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6</w:t>
            </w:r>
          </w:p>
          <w:p w14:paraId="5324B680" w14:textId="77777777" w:rsidR="00B506F0" w:rsidRPr="00EF0084" w:rsidRDefault="00B506F0" w:rsidP="00F966E1">
            <w:pPr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 xml:space="preserve">     12</w:t>
            </w:r>
          </w:p>
          <w:p w14:paraId="427A394C" w14:textId="77777777" w:rsidR="00B506F0" w:rsidRPr="00EF0084" w:rsidRDefault="00B506F0" w:rsidP="00F966E1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12</w:t>
            </w:r>
          </w:p>
        </w:tc>
      </w:tr>
      <w:tr w:rsidR="00B506F0" w:rsidRPr="00EF0084" w14:paraId="54EB0F7B" w14:textId="77777777" w:rsidTr="00F966E1">
        <w:tblPrEx>
          <w:tblLook w:val="01E0" w:firstRow="1" w:lastRow="1" w:firstColumn="1" w:lastColumn="1" w:noHBand="0" w:noVBand="0"/>
        </w:tblPrEx>
        <w:trPr>
          <w:trHeight w:val="1408"/>
        </w:trPr>
        <w:tc>
          <w:tcPr>
            <w:tcW w:w="8359" w:type="dxa"/>
          </w:tcPr>
          <w:p w14:paraId="7F8A8884" w14:textId="77777777" w:rsidR="00B506F0" w:rsidRPr="00EF0084" w:rsidRDefault="00B506F0" w:rsidP="00F966E1">
            <w:pPr>
              <w:rPr>
                <w:b/>
                <w:sz w:val="28"/>
                <w:szCs w:val="28"/>
              </w:rPr>
            </w:pPr>
            <w:r w:rsidRPr="00EF0084">
              <w:rPr>
                <w:b/>
                <w:sz w:val="28"/>
                <w:szCs w:val="28"/>
              </w:rPr>
              <w:t>Тема 16. Декоративная кладка</w:t>
            </w:r>
          </w:p>
          <w:p w14:paraId="00A4369A" w14:textId="77777777" w:rsidR="00B506F0" w:rsidRPr="00EF0084" w:rsidRDefault="00B506F0" w:rsidP="00F966E1">
            <w:pPr>
              <w:rPr>
                <w:bCs/>
                <w:sz w:val="28"/>
                <w:szCs w:val="28"/>
              </w:rPr>
            </w:pPr>
            <w:r w:rsidRPr="00EF0084">
              <w:rPr>
                <w:b/>
                <w:sz w:val="28"/>
                <w:szCs w:val="28"/>
              </w:rPr>
              <w:t>-«</w:t>
            </w:r>
            <w:r w:rsidRPr="00EF0084">
              <w:rPr>
                <w:bCs/>
                <w:sz w:val="28"/>
                <w:szCs w:val="28"/>
              </w:rPr>
              <w:t>готическая» кирпичная кладка стен;</w:t>
            </w:r>
          </w:p>
          <w:p w14:paraId="36CF7528" w14:textId="77777777" w:rsidR="00B506F0" w:rsidRPr="00EF0084" w:rsidRDefault="00B506F0" w:rsidP="00F966E1">
            <w:pPr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-«крестовая» кирпичная кладка стен;</w:t>
            </w:r>
          </w:p>
          <w:p w14:paraId="4FCE56C0" w14:textId="77777777" w:rsidR="00B506F0" w:rsidRPr="00EF0084" w:rsidRDefault="00B506F0" w:rsidP="00F966E1">
            <w:pPr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-«со сплошными вертикальными швами»</w:t>
            </w:r>
          </w:p>
          <w:p w14:paraId="39E2D32D" w14:textId="77777777" w:rsidR="00B506F0" w:rsidRPr="00EF0084" w:rsidRDefault="00B506F0" w:rsidP="00F966E1">
            <w:pPr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-«с прерывистыми вертикальными швами» кирпичная кладка стен</w:t>
            </w:r>
          </w:p>
          <w:p w14:paraId="4DCC2D81" w14:textId="77777777" w:rsidR="00B506F0" w:rsidRPr="00EF0084" w:rsidRDefault="00B506F0" w:rsidP="00F966E1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CFA84A2" w14:textId="77777777" w:rsidR="00B506F0" w:rsidRPr="00EF0084" w:rsidRDefault="00B506F0" w:rsidP="00780438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48</w:t>
            </w:r>
          </w:p>
          <w:p w14:paraId="21BEFB5E" w14:textId="77777777" w:rsidR="00B506F0" w:rsidRPr="00EF0084" w:rsidRDefault="00B506F0" w:rsidP="00780438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12</w:t>
            </w:r>
          </w:p>
          <w:p w14:paraId="36BE07B0" w14:textId="77777777" w:rsidR="00B506F0" w:rsidRPr="00EF0084" w:rsidRDefault="00B506F0" w:rsidP="00780438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12</w:t>
            </w:r>
          </w:p>
          <w:p w14:paraId="3339A9CE" w14:textId="77777777" w:rsidR="00B506F0" w:rsidRPr="00EF0084" w:rsidRDefault="00B506F0" w:rsidP="00780438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12</w:t>
            </w:r>
          </w:p>
          <w:p w14:paraId="46340686" w14:textId="77777777" w:rsidR="00B506F0" w:rsidRPr="00EF0084" w:rsidRDefault="00B506F0" w:rsidP="00780438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12</w:t>
            </w:r>
          </w:p>
        </w:tc>
      </w:tr>
      <w:tr w:rsidR="00B506F0" w:rsidRPr="00EF0084" w14:paraId="2CCD2EEB" w14:textId="77777777" w:rsidTr="00F966E1">
        <w:tblPrEx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8359" w:type="dxa"/>
          </w:tcPr>
          <w:p w14:paraId="58BDC27D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1275" w:type="dxa"/>
          </w:tcPr>
          <w:p w14:paraId="02DB2954" w14:textId="6A769998" w:rsidR="00B506F0" w:rsidRPr="00EF0084" w:rsidRDefault="00B506F0" w:rsidP="00780438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12</w:t>
            </w:r>
          </w:p>
        </w:tc>
      </w:tr>
      <w:tr w:rsidR="00B506F0" w:rsidRPr="00EF0084" w14:paraId="2665BEA8" w14:textId="77777777" w:rsidTr="00F966E1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8359" w:type="dxa"/>
          </w:tcPr>
          <w:p w14:paraId="568DB813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 xml:space="preserve">Итого за 2 семестр </w:t>
            </w:r>
          </w:p>
        </w:tc>
        <w:tc>
          <w:tcPr>
            <w:tcW w:w="1275" w:type="dxa"/>
          </w:tcPr>
          <w:p w14:paraId="15DBA56B" w14:textId="62EF5E98" w:rsidR="00B506F0" w:rsidRPr="00EF0084" w:rsidRDefault="00B506F0" w:rsidP="00780438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360</w:t>
            </w:r>
          </w:p>
        </w:tc>
      </w:tr>
      <w:tr w:rsidR="00B506F0" w:rsidRPr="00EF0084" w14:paraId="0BCE852E" w14:textId="77777777" w:rsidTr="00F966E1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8359" w:type="dxa"/>
          </w:tcPr>
          <w:p w14:paraId="28500322" w14:textId="77777777" w:rsidR="00B506F0" w:rsidRPr="00EF0084" w:rsidRDefault="00B506F0" w:rsidP="00F966E1">
            <w:pPr>
              <w:rPr>
                <w:sz w:val="28"/>
                <w:szCs w:val="28"/>
              </w:rPr>
            </w:pPr>
            <w:r w:rsidRPr="00EF0084">
              <w:rPr>
                <w:sz w:val="28"/>
                <w:szCs w:val="28"/>
              </w:rPr>
              <w:t xml:space="preserve">                                       Всего за первый курс</w:t>
            </w:r>
          </w:p>
        </w:tc>
        <w:tc>
          <w:tcPr>
            <w:tcW w:w="1275" w:type="dxa"/>
          </w:tcPr>
          <w:p w14:paraId="2094E980" w14:textId="140CC929" w:rsidR="00B506F0" w:rsidRPr="00EF0084" w:rsidRDefault="00B506F0" w:rsidP="00780438">
            <w:pPr>
              <w:jc w:val="center"/>
              <w:rPr>
                <w:bCs/>
                <w:sz w:val="28"/>
                <w:szCs w:val="28"/>
              </w:rPr>
            </w:pPr>
            <w:r w:rsidRPr="00EF0084">
              <w:rPr>
                <w:bCs/>
                <w:sz w:val="28"/>
                <w:szCs w:val="28"/>
              </w:rPr>
              <w:t>564</w:t>
            </w:r>
          </w:p>
        </w:tc>
      </w:tr>
    </w:tbl>
    <w:p w14:paraId="0CD7F999" w14:textId="77777777" w:rsidR="00B506F0" w:rsidRPr="00EF0084" w:rsidRDefault="00B506F0" w:rsidP="00B506F0">
      <w:pPr>
        <w:rPr>
          <w:rFonts w:ascii="Times New Roman" w:hAnsi="Times New Roman" w:cs="Times New Roman"/>
          <w:sz w:val="28"/>
          <w:szCs w:val="28"/>
        </w:rPr>
      </w:pPr>
    </w:p>
    <w:p w14:paraId="548F2BC9" w14:textId="77777777" w:rsidR="00B506F0" w:rsidRPr="006412ED" w:rsidRDefault="00B506F0" w:rsidP="00B506F0">
      <w:pPr>
        <w:rPr>
          <w:rFonts w:ascii="Times New Roman" w:hAnsi="Times New Roman" w:cs="Times New Roman"/>
          <w:sz w:val="28"/>
          <w:szCs w:val="28"/>
        </w:rPr>
      </w:pPr>
    </w:p>
    <w:p w14:paraId="138FA99F" w14:textId="77777777" w:rsidR="00B506F0" w:rsidRPr="006412ED" w:rsidRDefault="00B506F0" w:rsidP="00B506F0">
      <w:pPr>
        <w:rPr>
          <w:rFonts w:ascii="Times New Roman" w:hAnsi="Times New Roman" w:cs="Times New Roman"/>
          <w:sz w:val="28"/>
          <w:szCs w:val="28"/>
        </w:rPr>
      </w:pPr>
    </w:p>
    <w:p w14:paraId="0BD9875B" w14:textId="77777777" w:rsidR="001023E1" w:rsidRPr="001023E1" w:rsidRDefault="001023E1" w:rsidP="001023E1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2A65E2" w14:textId="77777777" w:rsidR="001023E1" w:rsidRPr="001023E1" w:rsidRDefault="001023E1" w:rsidP="001023E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3E1">
        <w:rPr>
          <w:rFonts w:ascii="Times New Roman" w:eastAsia="Calibri" w:hAnsi="Times New Roman" w:cs="Times New Roman"/>
          <w:sz w:val="28"/>
          <w:szCs w:val="28"/>
        </w:rPr>
        <w:t>СОДЕРЖАНИЕ ПРОГРАММЫ</w:t>
      </w:r>
    </w:p>
    <w:p w14:paraId="7C934EF0" w14:textId="77777777" w:rsidR="001023E1" w:rsidRPr="001023E1" w:rsidRDefault="001023E1" w:rsidP="001023E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3E1">
        <w:rPr>
          <w:rFonts w:ascii="Times New Roman" w:eastAsia="Calibri" w:hAnsi="Times New Roman" w:cs="Times New Roman"/>
          <w:sz w:val="28"/>
          <w:szCs w:val="28"/>
        </w:rPr>
        <w:t>УЧЕБНОЙ ПРАКТИКИ</w:t>
      </w:r>
    </w:p>
    <w:p w14:paraId="3A484419" w14:textId="77777777" w:rsidR="001023E1" w:rsidRPr="001023E1" w:rsidRDefault="001023E1" w:rsidP="001023E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3E1">
        <w:rPr>
          <w:rFonts w:ascii="Times New Roman" w:eastAsia="Calibri" w:hAnsi="Times New Roman" w:cs="Times New Roman"/>
          <w:sz w:val="28"/>
          <w:szCs w:val="28"/>
        </w:rPr>
        <w:t>Второй курс обучения</w:t>
      </w:r>
    </w:p>
    <w:p w14:paraId="0169571E" w14:textId="77777777" w:rsidR="001023E1" w:rsidRPr="001023E1" w:rsidRDefault="001023E1" w:rsidP="001023E1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251"/>
        <w:gridCol w:w="108"/>
        <w:gridCol w:w="1280"/>
      </w:tblGrid>
      <w:tr w:rsidR="001023E1" w:rsidRPr="001023E1" w14:paraId="5862C340" w14:textId="77777777" w:rsidTr="003001A8">
        <w:trPr>
          <w:trHeight w:val="267"/>
        </w:trPr>
        <w:tc>
          <w:tcPr>
            <w:tcW w:w="8359" w:type="dxa"/>
            <w:gridSpan w:val="2"/>
          </w:tcPr>
          <w:p w14:paraId="413FB9D1" w14:textId="77777777" w:rsidR="001023E1" w:rsidRPr="001023E1" w:rsidRDefault="001023E1" w:rsidP="001023E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023E1">
              <w:rPr>
                <w:sz w:val="28"/>
                <w:szCs w:val="28"/>
              </w:rPr>
              <w:t>Виды работ</w:t>
            </w:r>
          </w:p>
        </w:tc>
        <w:tc>
          <w:tcPr>
            <w:tcW w:w="1280" w:type="dxa"/>
          </w:tcPr>
          <w:p w14:paraId="44C86F4D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 xml:space="preserve">Обьем часов </w:t>
            </w:r>
          </w:p>
        </w:tc>
      </w:tr>
      <w:tr w:rsidR="001023E1" w:rsidRPr="001023E1" w14:paraId="3FD94F52" w14:textId="77777777" w:rsidTr="003001A8">
        <w:trPr>
          <w:trHeight w:val="267"/>
        </w:trPr>
        <w:tc>
          <w:tcPr>
            <w:tcW w:w="8359" w:type="dxa"/>
            <w:gridSpan w:val="2"/>
          </w:tcPr>
          <w:p w14:paraId="5FE945C4" w14:textId="77777777" w:rsidR="001023E1" w:rsidRPr="001023E1" w:rsidRDefault="001023E1" w:rsidP="001023E1">
            <w:pPr>
              <w:spacing w:line="240" w:lineRule="auto"/>
              <w:rPr>
                <w:sz w:val="28"/>
                <w:szCs w:val="28"/>
              </w:rPr>
            </w:pPr>
            <w:r w:rsidRPr="001023E1">
              <w:rPr>
                <w:sz w:val="28"/>
                <w:szCs w:val="28"/>
              </w:rPr>
              <w:t>Раздел №2.Устройство и ремонт стен и каменных конструкций средней сложности</w:t>
            </w:r>
          </w:p>
        </w:tc>
        <w:tc>
          <w:tcPr>
            <w:tcW w:w="1280" w:type="dxa"/>
          </w:tcPr>
          <w:p w14:paraId="1326500A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</w:tr>
      <w:tr w:rsidR="001023E1" w:rsidRPr="001023E1" w14:paraId="0B847C34" w14:textId="77777777" w:rsidTr="003001A8">
        <w:trPr>
          <w:trHeight w:val="860"/>
        </w:trPr>
        <w:tc>
          <w:tcPr>
            <w:tcW w:w="8359" w:type="dxa"/>
            <w:gridSpan w:val="2"/>
          </w:tcPr>
          <w:p w14:paraId="0EC4E5C4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Тема 17. Инструктаж по технике безопасности при выполнение каменных работ. Организация рабочих мест.</w:t>
            </w:r>
          </w:p>
        </w:tc>
        <w:tc>
          <w:tcPr>
            <w:tcW w:w="1280" w:type="dxa"/>
          </w:tcPr>
          <w:p w14:paraId="32AF560A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6</w:t>
            </w:r>
          </w:p>
        </w:tc>
      </w:tr>
      <w:tr w:rsidR="001023E1" w:rsidRPr="001023E1" w14:paraId="23731B25" w14:textId="77777777" w:rsidTr="003001A8">
        <w:trPr>
          <w:trHeight w:val="717"/>
        </w:trPr>
        <w:tc>
          <w:tcPr>
            <w:tcW w:w="8359" w:type="dxa"/>
            <w:gridSpan w:val="2"/>
          </w:tcPr>
          <w:p w14:paraId="749D7DB3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Тема:18. Ремонт каменной конструкции</w:t>
            </w:r>
          </w:p>
          <w:p w14:paraId="58EC3FAD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-техника безопасности при выполнении кладки и разборки простых стен, организация рабочего места</w:t>
            </w:r>
          </w:p>
          <w:p w14:paraId="7A53AF3A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lastRenderedPageBreak/>
              <w:t>-подготовка материала для выполнения кладки</w:t>
            </w:r>
          </w:p>
          <w:p w14:paraId="77764D09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-пробивка любых отверстий</w:t>
            </w:r>
          </w:p>
          <w:p w14:paraId="107653F9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-заделка проем кирпичом</w:t>
            </w:r>
          </w:p>
          <w:p w14:paraId="26803B1F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2068C890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lastRenderedPageBreak/>
              <w:t>30</w:t>
            </w:r>
          </w:p>
          <w:p w14:paraId="6EE30DE8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6</w:t>
            </w:r>
          </w:p>
          <w:p w14:paraId="17997612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75533C85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lastRenderedPageBreak/>
              <w:t>6</w:t>
            </w:r>
          </w:p>
          <w:p w14:paraId="1545AC0F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12</w:t>
            </w:r>
          </w:p>
          <w:p w14:paraId="2CE68B19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6</w:t>
            </w:r>
          </w:p>
        </w:tc>
      </w:tr>
      <w:tr w:rsidR="001023E1" w:rsidRPr="001023E1" w14:paraId="3BB4751A" w14:textId="77777777" w:rsidTr="003001A8">
        <w:trPr>
          <w:trHeight w:val="410"/>
        </w:trPr>
        <w:tc>
          <w:tcPr>
            <w:tcW w:w="8359" w:type="dxa"/>
            <w:gridSpan w:val="2"/>
          </w:tcPr>
          <w:p w14:paraId="11E524D9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lastRenderedPageBreak/>
              <w:t>Тема 19. Заделка борозд кладочным раствором</w:t>
            </w:r>
          </w:p>
          <w:p w14:paraId="1EC35A79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-подготовка материала</w:t>
            </w:r>
          </w:p>
          <w:p w14:paraId="47728BEE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-заделка трещин раствором</w:t>
            </w:r>
          </w:p>
          <w:p w14:paraId="106EF73D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-заделка трещин кирпичом в виде «замка»</w:t>
            </w:r>
          </w:p>
          <w:p w14:paraId="0C0FA778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</w:p>
          <w:p w14:paraId="4F9864EF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24650376" w14:textId="498DD880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54</w:t>
            </w:r>
          </w:p>
          <w:p w14:paraId="52428927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18</w:t>
            </w:r>
          </w:p>
          <w:p w14:paraId="5D947B5A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18</w:t>
            </w:r>
          </w:p>
          <w:p w14:paraId="244D11E6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1023E1">
              <w:rPr>
                <w:bCs/>
                <w:sz w:val="28"/>
                <w:szCs w:val="28"/>
              </w:rPr>
              <w:t>18</w:t>
            </w:r>
          </w:p>
        </w:tc>
      </w:tr>
      <w:tr w:rsidR="001023E1" w:rsidRPr="001023E1" w14:paraId="44BBEB03" w14:textId="77777777" w:rsidTr="003001A8">
        <w:trPr>
          <w:trHeight w:val="287"/>
        </w:trPr>
        <w:tc>
          <w:tcPr>
            <w:tcW w:w="8359" w:type="dxa"/>
            <w:gridSpan w:val="2"/>
          </w:tcPr>
          <w:p w14:paraId="14FD4A67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Тема 20. Заделка «гнезд» кирпичом</w:t>
            </w:r>
          </w:p>
          <w:p w14:paraId="541C10BB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-подготовка материала</w:t>
            </w:r>
          </w:p>
          <w:p w14:paraId="53BAC26E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-пробивка отверстий</w:t>
            </w:r>
          </w:p>
          <w:p w14:paraId="3EC1D066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-заделка «гнезд» кирпичом</w:t>
            </w:r>
          </w:p>
        </w:tc>
        <w:tc>
          <w:tcPr>
            <w:tcW w:w="1280" w:type="dxa"/>
          </w:tcPr>
          <w:p w14:paraId="2C64BC1D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60</w:t>
            </w:r>
          </w:p>
          <w:p w14:paraId="2F915CF5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12</w:t>
            </w:r>
          </w:p>
          <w:p w14:paraId="76A7F439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24</w:t>
            </w:r>
          </w:p>
          <w:p w14:paraId="24512B04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24</w:t>
            </w:r>
          </w:p>
          <w:p w14:paraId="58EBF91D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6FC0C45E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513A4D7F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1023E1" w:rsidRPr="001023E1" w14:paraId="04AA741B" w14:textId="77777777" w:rsidTr="003001A8">
        <w:trPr>
          <w:trHeight w:val="378"/>
        </w:trPr>
        <w:tc>
          <w:tcPr>
            <w:tcW w:w="8359" w:type="dxa"/>
            <w:gridSpan w:val="2"/>
          </w:tcPr>
          <w:p w14:paraId="78339ED0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Тема 21. Кладка облегченных конструкций:</w:t>
            </w:r>
          </w:p>
          <w:p w14:paraId="6F6091C3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-холодцовая кладка;</w:t>
            </w:r>
          </w:p>
          <w:p w14:paraId="66C4DDF3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-кирпично-бетонно анкерная;</w:t>
            </w:r>
          </w:p>
          <w:p w14:paraId="298393B6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-с трехрядной диафрагмой;</w:t>
            </w:r>
          </w:p>
          <w:p w14:paraId="37C67E31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-с воздушной прослойкой</w:t>
            </w:r>
          </w:p>
        </w:tc>
        <w:tc>
          <w:tcPr>
            <w:tcW w:w="1280" w:type="dxa"/>
          </w:tcPr>
          <w:p w14:paraId="54E3E5CE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60</w:t>
            </w:r>
          </w:p>
          <w:p w14:paraId="45F3FF08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18</w:t>
            </w:r>
          </w:p>
          <w:p w14:paraId="3C8B9EAA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12</w:t>
            </w:r>
          </w:p>
          <w:p w14:paraId="5352A18B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12</w:t>
            </w:r>
          </w:p>
          <w:p w14:paraId="240C3DC5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18</w:t>
            </w:r>
          </w:p>
        </w:tc>
      </w:tr>
      <w:tr w:rsidR="001023E1" w:rsidRPr="001023E1" w14:paraId="60446487" w14:textId="77777777" w:rsidTr="003001A8">
        <w:trPr>
          <w:trHeight w:val="412"/>
        </w:trPr>
        <w:tc>
          <w:tcPr>
            <w:tcW w:w="8359" w:type="dxa"/>
            <w:gridSpan w:val="2"/>
          </w:tcPr>
          <w:p w14:paraId="1A34D281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Тема 22. Кладка стен из бутового камня «под лопату»</w:t>
            </w:r>
          </w:p>
          <w:p w14:paraId="777C5628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-организация рабочего места;</w:t>
            </w:r>
          </w:p>
          <w:p w14:paraId="78023EAE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-сортировка камня;</w:t>
            </w:r>
          </w:p>
          <w:p w14:paraId="092B86AF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-укладка постелется камней;</w:t>
            </w:r>
          </w:p>
          <w:p w14:paraId="65DAA996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-укладка камней на раствор;</w:t>
            </w:r>
          </w:p>
          <w:p w14:paraId="10A8BA4F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-расщебениваем промежутки между камнями</w:t>
            </w:r>
          </w:p>
        </w:tc>
        <w:tc>
          <w:tcPr>
            <w:tcW w:w="1280" w:type="dxa"/>
          </w:tcPr>
          <w:p w14:paraId="340021DF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60</w:t>
            </w:r>
          </w:p>
          <w:p w14:paraId="04203232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6</w:t>
            </w:r>
          </w:p>
          <w:p w14:paraId="623254E5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12</w:t>
            </w:r>
          </w:p>
          <w:p w14:paraId="3FEFBFE4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12</w:t>
            </w:r>
          </w:p>
          <w:p w14:paraId="6BA15A7A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12</w:t>
            </w:r>
          </w:p>
          <w:p w14:paraId="2818F38E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18</w:t>
            </w:r>
          </w:p>
        </w:tc>
      </w:tr>
      <w:tr w:rsidR="001023E1" w:rsidRPr="001023E1" w14:paraId="3D1B823A" w14:textId="77777777" w:rsidTr="003001A8">
        <w:trPr>
          <w:trHeight w:val="417"/>
        </w:trPr>
        <w:tc>
          <w:tcPr>
            <w:tcW w:w="8359" w:type="dxa"/>
            <w:gridSpan w:val="2"/>
          </w:tcPr>
          <w:p w14:paraId="3AD175FF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Тема 23. Кладка бутового фундамента:</w:t>
            </w:r>
          </w:p>
          <w:p w14:paraId="10A88125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-подготовительные;</w:t>
            </w:r>
          </w:p>
          <w:p w14:paraId="2B6F2330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-сортировка камня;</w:t>
            </w:r>
          </w:p>
          <w:p w14:paraId="61A5AB7F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-укладка камня</w:t>
            </w:r>
          </w:p>
        </w:tc>
        <w:tc>
          <w:tcPr>
            <w:tcW w:w="1280" w:type="dxa"/>
          </w:tcPr>
          <w:p w14:paraId="2BB116C8" w14:textId="61B77F9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60</w:t>
            </w:r>
          </w:p>
          <w:p w14:paraId="43C3C2DC" w14:textId="57A69C92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12</w:t>
            </w:r>
          </w:p>
          <w:p w14:paraId="48174158" w14:textId="2DD1694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24</w:t>
            </w:r>
          </w:p>
          <w:p w14:paraId="3F32BB7D" w14:textId="55C09345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24</w:t>
            </w:r>
          </w:p>
          <w:p w14:paraId="184F812E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1023E1" w:rsidRPr="001023E1" w14:paraId="0FB288D3" w14:textId="77777777" w:rsidTr="003001A8">
        <w:trPr>
          <w:trHeight w:val="428"/>
        </w:trPr>
        <w:tc>
          <w:tcPr>
            <w:tcW w:w="8359" w:type="dxa"/>
            <w:gridSpan w:val="2"/>
          </w:tcPr>
          <w:p w14:paraId="635FAD9B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Проверочная работа</w:t>
            </w:r>
          </w:p>
        </w:tc>
        <w:tc>
          <w:tcPr>
            <w:tcW w:w="1280" w:type="dxa"/>
          </w:tcPr>
          <w:p w14:paraId="6893F889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12</w:t>
            </w:r>
          </w:p>
        </w:tc>
      </w:tr>
      <w:tr w:rsidR="001023E1" w:rsidRPr="001023E1" w14:paraId="230222F7" w14:textId="77777777" w:rsidTr="003001A8">
        <w:trPr>
          <w:trHeight w:val="406"/>
        </w:trPr>
        <w:tc>
          <w:tcPr>
            <w:tcW w:w="8359" w:type="dxa"/>
            <w:gridSpan w:val="2"/>
          </w:tcPr>
          <w:p w14:paraId="4F37AD17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 xml:space="preserve">Итого за первый семестр </w:t>
            </w:r>
          </w:p>
          <w:p w14:paraId="25F82C2A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3CC314CF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348</w:t>
            </w:r>
          </w:p>
        </w:tc>
      </w:tr>
      <w:tr w:rsidR="001023E1" w:rsidRPr="001023E1" w14:paraId="06896A99" w14:textId="77777777" w:rsidTr="003001A8">
        <w:trPr>
          <w:trHeight w:val="406"/>
        </w:trPr>
        <w:tc>
          <w:tcPr>
            <w:tcW w:w="8359" w:type="dxa"/>
            <w:gridSpan w:val="2"/>
          </w:tcPr>
          <w:p w14:paraId="24042870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ВТОРОЙ СЕМЕСТР</w:t>
            </w:r>
          </w:p>
        </w:tc>
        <w:tc>
          <w:tcPr>
            <w:tcW w:w="1280" w:type="dxa"/>
          </w:tcPr>
          <w:p w14:paraId="4E9007D6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1023E1" w:rsidRPr="001023E1" w14:paraId="049DD412" w14:textId="77777777" w:rsidTr="003001A8">
        <w:trPr>
          <w:trHeight w:val="406"/>
        </w:trPr>
        <w:tc>
          <w:tcPr>
            <w:tcW w:w="8359" w:type="dxa"/>
            <w:gridSpan w:val="2"/>
          </w:tcPr>
          <w:p w14:paraId="60CB187E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Раздел №3. Гидроизоляция, кладка и разборка простых стен</w:t>
            </w:r>
          </w:p>
        </w:tc>
        <w:tc>
          <w:tcPr>
            <w:tcW w:w="1280" w:type="dxa"/>
          </w:tcPr>
          <w:p w14:paraId="6A777A5B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1023E1" w:rsidRPr="001023E1" w14:paraId="1087553D" w14:textId="77777777" w:rsidTr="003001A8">
        <w:trPr>
          <w:trHeight w:val="263"/>
        </w:trPr>
        <w:tc>
          <w:tcPr>
            <w:tcW w:w="8359" w:type="dxa"/>
            <w:gridSpan w:val="2"/>
          </w:tcPr>
          <w:p w14:paraId="35DD764E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Тема 25. Выполнение горизонтальной гидроизоляции:</w:t>
            </w:r>
          </w:p>
          <w:p w14:paraId="0C1057EB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-инструктаж по технике безопасности при выполнение гидроизоляционных работ, организация рабочего места;</w:t>
            </w:r>
          </w:p>
          <w:p w14:paraId="6A099415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-подготовка материалов</w:t>
            </w:r>
          </w:p>
          <w:p w14:paraId="0C82CEEF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-гидроизоляция из цементного раствора;</w:t>
            </w:r>
          </w:p>
          <w:p w14:paraId="1149707B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-гидроизоляция из двух слоев толи;</w:t>
            </w:r>
          </w:p>
          <w:p w14:paraId="496CE75D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lastRenderedPageBreak/>
              <w:t>-гидроизоляция из цементного раствора и толи</w:t>
            </w:r>
          </w:p>
          <w:p w14:paraId="71F4BBF7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54DBE31F" w14:textId="57DEAD09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lastRenderedPageBreak/>
              <w:t>30</w:t>
            </w:r>
          </w:p>
          <w:p w14:paraId="12A507C9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6</w:t>
            </w:r>
          </w:p>
          <w:p w14:paraId="60287698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0B5A977D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6</w:t>
            </w:r>
          </w:p>
          <w:p w14:paraId="2D7249F6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6</w:t>
            </w:r>
          </w:p>
          <w:p w14:paraId="148C3B03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6</w:t>
            </w:r>
          </w:p>
          <w:p w14:paraId="62C090FE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lastRenderedPageBreak/>
              <w:t>6</w:t>
            </w:r>
          </w:p>
        </w:tc>
      </w:tr>
      <w:tr w:rsidR="001023E1" w:rsidRPr="001023E1" w14:paraId="045A979B" w14:textId="77777777" w:rsidTr="003001A8">
        <w:trPr>
          <w:trHeight w:val="415"/>
        </w:trPr>
        <w:tc>
          <w:tcPr>
            <w:tcW w:w="8359" w:type="dxa"/>
            <w:gridSpan w:val="2"/>
          </w:tcPr>
          <w:p w14:paraId="32DDCD64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bookmarkStart w:id="0" w:name="_GoBack" w:colFirst="1" w:colLast="1"/>
            <w:r w:rsidRPr="001023E1">
              <w:rPr>
                <w:bCs/>
                <w:sz w:val="28"/>
                <w:szCs w:val="28"/>
              </w:rPr>
              <w:lastRenderedPageBreak/>
              <w:t>Тема 26. Выполнение вертикальной гидроизоляции:</w:t>
            </w:r>
          </w:p>
          <w:p w14:paraId="021D5311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-подготовка материала</w:t>
            </w:r>
          </w:p>
          <w:p w14:paraId="3A086F92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-окрасочная гидроизоляция</w:t>
            </w:r>
          </w:p>
          <w:p w14:paraId="70ACF6F3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-склеечная (толь, рубероид)</w:t>
            </w:r>
          </w:p>
          <w:p w14:paraId="368AC0FD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041A755E" w14:textId="682E744D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30</w:t>
            </w:r>
          </w:p>
          <w:p w14:paraId="06154742" w14:textId="5930954C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6</w:t>
            </w:r>
          </w:p>
          <w:p w14:paraId="795B539D" w14:textId="37DC70F5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12</w:t>
            </w:r>
          </w:p>
          <w:p w14:paraId="3FA3A76B" w14:textId="1EE63382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12</w:t>
            </w:r>
          </w:p>
        </w:tc>
      </w:tr>
      <w:tr w:rsidR="001023E1" w:rsidRPr="001023E1" w14:paraId="33038AEC" w14:textId="77777777" w:rsidTr="003001A8">
        <w:trPr>
          <w:trHeight w:val="288"/>
        </w:trPr>
        <w:tc>
          <w:tcPr>
            <w:tcW w:w="8359" w:type="dxa"/>
            <w:gridSpan w:val="2"/>
          </w:tcPr>
          <w:p w14:paraId="2276BFB8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Проверочная работа</w:t>
            </w:r>
          </w:p>
        </w:tc>
        <w:tc>
          <w:tcPr>
            <w:tcW w:w="1280" w:type="dxa"/>
          </w:tcPr>
          <w:p w14:paraId="40A5C857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12</w:t>
            </w:r>
          </w:p>
        </w:tc>
      </w:tr>
      <w:tr w:rsidR="001023E1" w:rsidRPr="001023E1" w14:paraId="4A0FD368" w14:textId="77777777" w:rsidTr="003001A8">
        <w:trPr>
          <w:trHeight w:val="288"/>
        </w:trPr>
        <w:tc>
          <w:tcPr>
            <w:tcW w:w="8359" w:type="dxa"/>
            <w:gridSpan w:val="2"/>
          </w:tcPr>
          <w:p w14:paraId="29F546FE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Итого за 2 семестр</w:t>
            </w:r>
          </w:p>
        </w:tc>
        <w:tc>
          <w:tcPr>
            <w:tcW w:w="1280" w:type="dxa"/>
          </w:tcPr>
          <w:p w14:paraId="41B14E26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72</w:t>
            </w:r>
          </w:p>
        </w:tc>
      </w:tr>
      <w:tr w:rsidR="001023E1" w:rsidRPr="001023E1" w14:paraId="7521054B" w14:textId="77777777" w:rsidTr="003001A8">
        <w:trPr>
          <w:trHeight w:val="206"/>
        </w:trPr>
        <w:tc>
          <w:tcPr>
            <w:tcW w:w="8359" w:type="dxa"/>
            <w:gridSpan w:val="2"/>
          </w:tcPr>
          <w:p w14:paraId="5C2E212F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280" w:type="dxa"/>
          </w:tcPr>
          <w:p w14:paraId="70BBF132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420</w:t>
            </w:r>
          </w:p>
        </w:tc>
      </w:tr>
      <w:tr w:rsidR="001023E1" w:rsidRPr="001023E1" w14:paraId="1F0B1E5A" w14:textId="77777777" w:rsidTr="003001A8">
        <w:trPr>
          <w:trHeight w:val="654"/>
        </w:trPr>
        <w:tc>
          <w:tcPr>
            <w:tcW w:w="9639" w:type="dxa"/>
            <w:gridSpan w:val="3"/>
          </w:tcPr>
          <w:p w14:paraId="0ED51173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ИТОГОВАЯ АТТЕСТАЦИЯ</w:t>
            </w:r>
          </w:p>
        </w:tc>
      </w:tr>
      <w:tr w:rsidR="001023E1" w:rsidRPr="001023E1" w14:paraId="5163568C" w14:textId="77777777" w:rsidTr="003001A8">
        <w:trPr>
          <w:trHeight w:val="206"/>
        </w:trPr>
        <w:tc>
          <w:tcPr>
            <w:tcW w:w="8251" w:type="dxa"/>
          </w:tcPr>
          <w:p w14:paraId="089837AB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Консультация</w:t>
            </w:r>
          </w:p>
        </w:tc>
        <w:tc>
          <w:tcPr>
            <w:tcW w:w="1388" w:type="dxa"/>
            <w:gridSpan w:val="2"/>
          </w:tcPr>
          <w:p w14:paraId="529C4DD9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24</w:t>
            </w:r>
          </w:p>
        </w:tc>
      </w:tr>
      <w:tr w:rsidR="001023E1" w:rsidRPr="001023E1" w14:paraId="2AE79F12" w14:textId="77777777" w:rsidTr="003001A8">
        <w:trPr>
          <w:trHeight w:val="206"/>
        </w:trPr>
        <w:tc>
          <w:tcPr>
            <w:tcW w:w="8251" w:type="dxa"/>
          </w:tcPr>
          <w:p w14:paraId="6AFC1518" w14:textId="77777777" w:rsidR="001023E1" w:rsidRPr="001023E1" w:rsidRDefault="001023E1" w:rsidP="001023E1">
            <w:pPr>
              <w:spacing w:line="240" w:lineRule="auto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 xml:space="preserve">Аттестационная работа </w:t>
            </w:r>
          </w:p>
        </w:tc>
        <w:tc>
          <w:tcPr>
            <w:tcW w:w="1388" w:type="dxa"/>
            <w:gridSpan w:val="2"/>
          </w:tcPr>
          <w:p w14:paraId="63C22A8F" w14:textId="77777777" w:rsidR="001023E1" w:rsidRPr="001023E1" w:rsidRDefault="001023E1" w:rsidP="007804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023E1">
              <w:rPr>
                <w:bCs/>
                <w:sz w:val="28"/>
                <w:szCs w:val="28"/>
              </w:rPr>
              <w:t>5</w:t>
            </w:r>
          </w:p>
        </w:tc>
      </w:tr>
      <w:bookmarkEnd w:id="0"/>
    </w:tbl>
    <w:p w14:paraId="12CE3754" w14:textId="77777777" w:rsidR="001023E1" w:rsidRPr="001023E1" w:rsidRDefault="001023E1" w:rsidP="001023E1">
      <w:pPr>
        <w:spacing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2D576D" w14:textId="77777777" w:rsidR="001023E1" w:rsidRPr="001023E1" w:rsidRDefault="001023E1" w:rsidP="001023E1">
      <w:pPr>
        <w:spacing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7FB622" w14:textId="77777777" w:rsidR="001023E1" w:rsidRPr="001023E1" w:rsidRDefault="001023E1" w:rsidP="001023E1">
      <w:pPr>
        <w:spacing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9B7745C" w14:textId="77777777" w:rsidR="001E46F6" w:rsidRPr="001023E1" w:rsidRDefault="001E46F6" w:rsidP="001E46F6">
      <w:pPr>
        <w:rPr>
          <w:rFonts w:ascii="Times New Roman" w:hAnsi="Times New Roman" w:cs="Times New Roman"/>
          <w:sz w:val="28"/>
          <w:szCs w:val="28"/>
        </w:rPr>
      </w:pPr>
    </w:p>
    <w:sectPr w:rsidR="001E46F6" w:rsidRPr="001023E1" w:rsidSect="004651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4C"/>
    <w:rsid w:val="001023E1"/>
    <w:rsid w:val="001E46F6"/>
    <w:rsid w:val="004651A0"/>
    <w:rsid w:val="004E514C"/>
    <w:rsid w:val="00780438"/>
    <w:rsid w:val="00B506F0"/>
    <w:rsid w:val="00D7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2065"/>
  <w15:chartTrackingRefBased/>
  <w15:docId w15:val="{DCAD61FE-904C-4F6A-91C4-B01183D5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6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E46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E46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1E46F6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rsid w:val="001E46F6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rsid w:val="001E4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2024-05-07T03:44:00Z</dcterms:created>
  <dcterms:modified xsi:type="dcterms:W3CDTF">2024-05-17T04:20:00Z</dcterms:modified>
</cp:coreProperties>
</file>